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97455" w14:textId="77777777" w:rsidR="00AA0DD3" w:rsidRPr="00AA0DD3" w:rsidRDefault="00AA0DD3" w:rsidP="00AA0DD3">
      <w:pPr>
        <w:jc w:val="center"/>
        <w:rPr>
          <w:b/>
          <w:bCs/>
          <w:sz w:val="28"/>
          <w:szCs w:val="28"/>
        </w:rPr>
      </w:pPr>
      <w:proofErr w:type="spellStart"/>
      <w:r w:rsidRPr="00AA0DD3">
        <w:rPr>
          <w:b/>
          <w:bCs/>
          <w:sz w:val="28"/>
          <w:szCs w:val="28"/>
        </w:rPr>
        <w:t>Night</w:t>
      </w:r>
      <w:proofErr w:type="spellEnd"/>
      <w:r w:rsidRPr="00AA0DD3">
        <w:rPr>
          <w:b/>
          <w:bCs/>
          <w:sz w:val="28"/>
          <w:szCs w:val="28"/>
        </w:rPr>
        <w:t xml:space="preserve"> Run </w:t>
      </w:r>
      <w:proofErr w:type="spellStart"/>
      <w:r w:rsidRPr="00AA0DD3">
        <w:rPr>
          <w:b/>
          <w:bCs/>
          <w:sz w:val="28"/>
          <w:szCs w:val="28"/>
        </w:rPr>
        <w:t>Bachledka</w:t>
      </w:r>
      <w:proofErr w:type="spellEnd"/>
      <w:r w:rsidRPr="00AA0DD3">
        <w:rPr>
          <w:b/>
          <w:bCs/>
          <w:sz w:val="28"/>
          <w:szCs w:val="28"/>
        </w:rPr>
        <w:t xml:space="preserve"> – 11.10.2025</w:t>
      </w:r>
    </w:p>
    <w:p w14:paraId="77C1DD86" w14:textId="77777777" w:rsidR="00AA0DD3" w:rsidRPr="00AA0DD3" w:rsidRDefault="00AA0DD3" w:rsidP="00AA0DD3">
      <w:pPr>
        <w:jc w:val="center"/>
        <w:rPr>
          <w:b/>
          <w:bCs/>
          <w:sz w:val="24"/>
          <w:szCs w:val="24"/>
        </w:rPr>
      </w:pPr>
      <w:r w:rsidRPr="00AA0DD3">
        <w:rPr>
          <w:b/>
          <w:bCs/>
          <w:sz w:val="24"/>
          <w:szCs w:val="24"/>
        </w:rPr>
        <w:t xml:space="preserve">Zažite neopakovateľnú atmosféru večerného behu pri západe slnka nad Belianskymi Tatrami na 2. ročníku </w:t>
      </w:r>
      <w:proofErr w:type="spellStart"/>
      <w:r w:rsidRPr="00AA0DD3">
        <w:rPr>
          <w:b/>
          <w:bCs/>
          <w:sz w:val="24"/>
          <w:szCs w:val="24"/>
        </w:rPr>
        <w:t>Night</w:t>
      </w:r>
      <w:proofErr w:type="spellEnd"/>
      <w:r w:rsidRPr="00AA0DD3">
        <w:rPr>
          <w:b/>
          <w:bCs/>
          <w:sz w:val="24"/>
          <w:szCs w:val="24"/>
        </w:rPr>
        <w:t xml:space="preserve"> Run BACHLEDKA!</w:t>
      </w:r>
    </w:p>
    <w:p w14:paraId="635C59AF" w14:textId="7E7812F3" w:rsidR="00AA0DD3" w:rsidRPr="00AA0DD3" w:rsidRDefault="00AA0DD3" w:rsidP="00AA0DD3">
      <w:pPr>
        <w:jc w:val="center"/>
      </w:pPr>
    </w:p>
    <w:p w14:paraId="68E98017" w14:textId="77777777" w:rsidR="00AA0DD3" w:rsidRPr="00AA0DD3" w:rsidRDefault="00AA0DD3" w:rsidP="00AA0DD3">
      <w:pPr>
        <w:jc w:val="center"/>
      </w:pPr>
      <w:r w:rsidRPr="00AA0DD3">
        <w:rPr>
          <w:b/>
          <w:bCs/>
        </w:rPr>
        <w:t xml:space="preserve">Po úspešnom pilotnom ročníku sa 11. októbra do srdca Belianskych Tatier vracia jedinečné bežecké podujatie </w:t>
      </w:r>
      <w:proofErr w:type="spellStart"/>
      <w:r w:rsidRPr="00AA0DD3">
        <w:rPr>
          <w:b/>
          <w:bCs/>
        </w:rPr>
        <w:t>Bachledka</w:t>
      </w:r>
      <w:proofErr w:type="spellEnd"/>
      <w:r w:rsidRPr="00AA0DD3">
        <w:rPr>
          <w:b/>
          <w:bCs/>
        </w:rPr>
        <w:t xml:space="preserve"> </w:t>
      </w:r>
      <w:proofErr w:type="spellStart"/>
      <w:r w:rsidRPr="00AA0DD3">
        <w:rPr>
          <w:b/>
          <w:bCs/>
        </w:rPr>
        <w:t>Night</w:t>
      </w:r>
      <w:proofErr w:type="spellEnd"/>
      <w:r w:rsidRPr="00AA0DD3">
        <w:rPr>
          <w:b/>
          <w:bCs/>
        </w:rPr>
        <w:t xml:space="preserve"> Run. </w:t>
      </w:r>
      <w:r w:rsidRPr="00AA0DD3">
        <w:t>Či už ste vášnivý bežec, začiatočník, alebo hľadáte jedinečný zážitok pre celú rodinu, toto podujatie spája šport, prírodu a krásu Tatier pri západe slnka.</w:t>
      </w:r>
    </w:p>
    <w:p w14:paraId="60E3D350" w14:textId="77777777" w:rsidR="00AA0DD3" w:rsidRPr="00AA0DD3" w:rsidRDefault="00AA0DD3" w:rsidP="00AA0DD3">
      <w:pPr>
        <w:jc w:val="center"/>
        <w:rPr>
          <w:b/>
          <w:bCs/>
          <w:sz w:val="24"/>
          <w:szCs w:val="24"/>
        </w:rPr>
      </w:pPr>
      <w:r w:rsidRPr="00AA0DD3">
        <w:rPr>
          <w:b/>
          <w:bCs/>
          <w:sz w:val="24"/>
          <w:szCs w:val="24"/>
        </w:rPr>
        <w:t>Vyberte si svoju trať</w:t>
      </w:r>
    </w:p>
    <w:p w14:paraId="1F2E7F8D" w14:textId="77777777" w:rsidR="00AA0DD3" w:rsidRPr="00AA0DD3" w:rsidRDefault="00AA0DD3" w:rsidP="00AA0DD3">
      <w:pPr>
        <w:jc w:val="center"/>
      </w:pPr>
      <w:r w:rsidRPr="00AA0DD3">
        <w:rPr>
          <w:b/>
          <w:bCs/>
        </w:rPr>
        <w:t>Bežci si môžu vybrať z dvoch malebných prírodných tratí – 6 km a 12 km,</w:t>
      </w:r>
      <w:r w:rsidRPr="00AA0DD3">
        <w:t xml:space="preserve"> ktoré vedú nádhernou scenériou </w:t>
      </w:r>
      <w:proofErr w:type="spellStart"/>
      <w:r w:rsidRPr="00AA0DD3">
        <w:t>Bachledovej</w:t>
      </w:r>
      <w:proofErr w:type="spellEnd"/>
      <w:r w:rsidRPr="00AA0DD3">
        <w:t xml:space="preserve"> doliny a malebnej obce Ždiar.</w:t>
      </w:r>
      <w:r w:rsidRPr="00AA0DD3">
        <w:rPr>
          <w:b/>
          <w:bCs/>
        </w:rPr>
        <w:t> Bežať pod Tatranskými štítmi s výhľadmi na západ slnka,</w:t>
      </w:r>
      <w:r w:rsidRPr="00AA0DD3">
        <w:t> je zážitok, ktorý si naozaj nemôžete nechať ujsť.</w:t>
      </w:r>
    </w:p>
    <w:p w14:paraId="55E015BE" w14:textId="5F7BF647" w:rsidR="00AA0DD3" w:rsidRPr="00AA0DD3" w:rsidRDefault="00AA0DD3" w:rsidP="00AA0DD3">
      <w:pPr>
        <w:jc w:val="center"/>
      </w:pPr>
    </w:p>
    <w:p w14:paraId="10AF0BD8" w14:textId="77777777" w:rsidR="00AA0DD3" w:rsidRPr="00AA0DD3" w:rsidRDefault="00AA0DD3" w:rsidP="00AA0DD3">
      <w:pPr>
        <w:jc w:val="center"/>
      </w:pPr>
      <w:r w:rsidRPr="00AA0DD3">
        <w:rPr>
          <w:b/>
          <w:bCs/>
        </w:rPr>
        <w:t>Nechýbajú ani detské kategórie od 2 do 15 rokov,</w:t>
      </w:r>
      <w:r w:rsidRPr="00AA0DD3">
        <w:t> kde ukážu svoje bežecké schopnosti aj mladí bežci. Pre mladšie kategórie je v rámci areálu pripravená škôlka, kde sa o vaše ratolesti postarajú skúsení animátori.</w:t>
      </w:r>
    </w:p>
    <w:p w14:paraId="26660D93" w14:textId="77777777" w:rsidR="00AA0DD3" w:rsidRPr="00AA0DD3" w:rsidRDefault="00AA0DD3" w:rsidP="00AA0DD3">
      <w:pPr>
        <w:jc w:val="center"/>
        <w:rPr>
          <w:b/>
          <w:bCs/>
          <w:sz w:val="24"/>
          <w:szCs w:val="24"/>
        </w:rPr>
      </w:pPr>
      <w:r w:rsidRPr="00AA0DD3">
        <w:rPr>
          <w:b/>
          <w:bCs/>
          <w:sz w:val="24"/>
          <w:szCs w:val="24"/>
        </w:rPr>
        <w:t>Súťažte o skvelé ceny</w:t>
      </w:r>
    </w:p>
    <w:p w14:paraId="34238B68" w14:textId="77777777" w:rsidR="00AA0DD3" w:rsidRPr="00AA0DD3" w:rsidRDefault="00AA0DD3" w:rsidP="00AA0DD3">
      <w:pPr>
        <w:jc w:val="center"/>
      </w:pPr>
      <w:r w:rsidRPr="00AA0DD3">
        <w:t>Tento rok sa súťaží v 26 kategóriách a celkoví víťazi na 6 km a 12 km tratiach si rozdelia </w:t>
      </w:r>
      <w:proofErr w:type="spellStart"/>
      <w:r w:rsidRPr="00AA0DD3">
        <w:rPr>
          <w:b/>
          <w:bCs/>
        </w:rPr>
        <w:t>prize</w:t>
      </w:r>
      <w:proofErr w:type="spellEnd"/>
      <w:r w:rsidRPr="00AA0DD3">
        <w:rPr>
          <w:b/>
          <w:bCs/>
        </w:rPr>
        <w:t xml:space="preserve"> </w:t>
      </w:r>
      <w:proofErr w:type="spellStart"/>
      <w:r w:rsidRPr="00AA0DD3">
        <w:rPr>
          <w:b/>
          <w:bCs/>
        </w:rPr>
        <w:t>money</w:t>
      </w:r>
      <w:proofErr w:type="spellEnd"/>
      <w:r w:rsidRPr="00AA0DD3">
        <w:rPr>
          <w:b/>
          <w:bCs/>
        </w:rPr>
        <w:t xml:space="preserve"> v hodnote 1 000 €</w:t>
      </w:r>
      <w:r w:rsidRPr="00AA0DD3">
        <w:t>. Okrem peňažných výhier na všetkých bežcov čaká špeciálna výzva – </w:t>
      </w:r>
      <w:r w:rsidRPr="00AA0DD3">
        <w:rPr>
          <w:b/>
          <w:bCs/>
        </w:rPr>
        <w:t xml:space="preserve">na </w:t>
      </w:r>
      <w:proofErr w:type="spellStart"/>
      <w:r w:rsidRPr="00AA0DD3">
        <w:rPr>
          <w:b/>
          <w:bCs/>
        </w:rPr>
        <w:t>Antošovskom</w:t>
      </w:r>
      <w:proofErr w:type="spellEnd"/>
      <w:r w:rsidRPr="00AA0DD3">
        <w:rPr>
          <w:b/>
          <w:bCs/>
        </w:rPr>
        <w:t xml:space="preserve"> vrchu</w:t>
      </w:r>
      <w:r w:rsidRPr="00AA0DD3">
        <w:t> bude </w:t>
      </w:r>
      <w:r w:rsidRPr="00AA0DD3">
        <w:rPr>
          <w:b/>
          <w:bCs/>
        </w:rPr>
        <w:t>pripravený meraný úsek s dĺžkou</w:t>
      </w:r>
      <w:r w:rsidRPr="00AA0DD3">
        <w:t> </w:t>
      </w:r>
      <w:r w:rsidRPr="00AA0DD3">
        <w:rPr>
          <w:b/>
          <w:bCs/>
        </w:rPr>
        <w:t>200 m</w:t>
      </w:r>
      <w:r w:rsidRPr="00AA0DD3">
        <w:t>. Najrýchlejší bežec alebo bežkyňa na tomto úseku získa exkluzívnu cenu – </w:t>
      </w:r>
      <w:r w:rsidRPr="00AA0DD3">
        <w:rPr>
          <w:b/>
          <w:bCs/>
        </w:rPr>
        <w:t>víkendové zapožičanie elektrického automobilu RENAULT 5 E-TECH</w:t>
      </w:r>
      <w:r w:rsidRPr="00AA0DD3">
        <w:t> priamo od partnera RENAULT.</w:t>
      </w:r>
    </w:p>
    <w:p w14:paraId="52A7E7CD" w14:textId="77777777" w:rsidR="00AA0DD3" w:rsidRPr="00AA0DD3" w:rsidRDefault="00AA0DD3" w:rsidP="00AA0DD3">
      <w:pPr>
        <w:jc w:val="center"/>
        <w:rPr>
          <w:b/>
          <w:bCs/>
          <w:sz w:val="24"/>
          <w:szCs w:val="24"/>
        </w:rPr>
      </w:pPr>
      <w:r w:rsidRPr="00AA0DD3">
        <w:rPr>
          <w:b/>
          <w:bCs/>
          <w:sz w:val="24"/>
          <w:szCs w:val="24"/>
        </w:rPr>
        <w:t>Program pre celú rodinu</w:t>
      </w:r>
    </w:p>
    <w:p w14:paraId="0E748735" w14:textId="77777777" w:rsidR="00AA0DD3" w:rsidRPr="00AA0DD3" w:rsidRDefault="00AA0DD3" w:rsidP="00AA0DD3">
      <w:pPr>
        <w:jc w:val="center"/>
      </w:pPr>
      <w:proofErr w:type="spellStart"/>
      <w:r w:rsidRPr="00AA0DD3">
        <w:t>Night</w:t>
      </w:r>
      <w:proofErr w:type="spellEnd"/>
      <w:r w:rsidRPr="00AA0DD3">
        <w:t xml:space="preserve"> Run BACHLEDKA je podujatím, kde si na svoje prídu skúsení športovci, nadšenci zdravého životného štýlu aj rodiny s deťmi. </w:t>
      </w:r>
      <w:r w:rsidRPr="00AA0DD3">
        <w:rPr>
          <w:b/>
          <w:bCs/>
        </w:rPr>
        <w:t>Nie je dôležité, či bežíte pre víťazstvo alebo len pre radosť z pohybu – dôležitá je atmosféra a spomienky, ktoré si odnesiete.</w:t>
      </w:r>
    </w:p>
    <w:p w14:paraId="2773A6AA" w14:textId="77777777" w:rsidR="00AA0DD3" w:rsidRPr="00AA0DD3" w:rsidRDefault="00AA0DD3" w:rsidP="00AA0DD3">
      <w:pPr>
        <w:jc w:val="center"/>
        <w:rPr>
          <w:b/>
          <w:bCs/>
          <w:sz w:val="24"/>
          <w:szCs w:val="24"/>
        </w:rPr>
      </w:pPr>
      <w:r w:rsidRPr="00AA0DD3">
        <w:rPr>
          <w:b/>
          <w:bCs/>
          <w:sz w:val="24"/>
          <w:szCs w:val="24"/>
        </w:rPr>
        <w:t xml:space="preserve">Koncert skupiny Sám Sebou &amp; </w:t>
      </w:r>
      <w:proofErr w:type="spellStart"/>
      <w:r w:rsidRPr="00AA0DD3">
        <w:rPr>
          <w:b/>
          <w:bCs/>
          <w:sz w:val="24"/>
          <w:szCs w:val="24"/>
        </w:rPr>
        <w:t>Afterparty</w:t>
      </w:r>
      <w:proofErr w:type="spellEnd"/>
      <w:r w:rsidRPr="00AA0DD3">
        <w:rPr>
          <w:b/>
          <w:bCs/>
          <w:sz w:val="24"/>
          <w:szCs w:val="24"/>
        </w:rPr>
        <w:t xml:space="preserve"> s DJ-</w:t>
      </w:r>
      <w:proofErr w:type="spellStart"/>
      <w:r w:rsidRPr="00AA0DD3">
        <w:rPr>
          <w:b/>
          <w:bCs/>
          <w:sz w:val="24"/>
          <w:szCs w:val="24"/>
        </w:rPr>
        <w:t>om</w:t>
      </w:r>
      <w:proofErr w:type="spellEnd"/>
    </w:p>
    <w:p w14:paraId="1ACD9A42" w14:textId="77777777" w:rsidR="00AA0DD3" w:rsidRPr="00AA0DD3" w:rsidRDefault="00AA0DD3" w:rsidP="00AA0DD3">
      <w:pPr>
        <w:jc w:val="center"/>
      </w:pPr>
      <w:r w:rsidRPr="00AA0DD3">
        <w:t>Už od </w:t>
      </w:r>
      <w:r w:rsidRPr="00AA0DD3">
        <w:rPr>
          <w:b/>
          <w:bCs/>
        </w:rPr>
        <w:t>19:30 hod.</w:t>
      </w:r>
      <w:r w:rsidRPr="00AA0DD3">
        <w:t> sa na pódiu rozozvučia známe hity populárnej kapely </w:t>
      </w:r>
      <w:r w:rsidRPr="00AA0DD3">
        <w:rPr>
          <w:b/>
          <w:bCs/>
        </w:rPr>
        <w:t>Sám Sebou</w:t>
      </w:r>
      <w:r w:rsidRPr="00AA0DD3">
        <w:t xml:space="preserve">, ktorá svojou energiou a chytľavými melódiami rozprúdi dav a vytvorí skvelú atmosféru pri dobehu do cieľa. Po koncerte sa zábava nekončí a </w:t>
      </w:r>
      <w:proofErr w:type="spellStart"/>
      <w:r w:rsidRPr="00AA0DD3">
        <w:t>oťaže</w:t>
      </w:r>
      <w:proofErr w:type="spellEnd"/>
      <w:r w:rsidRPr="00AA0DD3">
        <w:t xml:space="preserve"> zábavy prevezme </w:t>
      </w:r>
      <w:r w:rsidRPr="00AA0DD3">
        <w:rPr>
          <w:b/>
          <w:bCs/>
        </w:rPr>
        <w:t xml:space="preserve">DJ, ktorý pripraví neopakovateľnú </w:t>
      </w:r>
      <w:proofErr w:type="spellStart"/>
      <w:r w:rsidRPr="00AA0DD3">
        <w:rPr>
          <w:b/>
          <w:bCs/>
        </w:rPr>
        <w:t>afterparty</w:t>
      </w:r>
      <w:proofErr w:type="spellEnd"/>
      <w:r w:rsidRPr="00AA0DD3">
        <w:t>, kde na vás čakajú tanečné rytmy a oslava športového výkonu všetkých bežcov i návštevníkov.</w:t>
      </w:r>
    </w:p>
    <w:p w14:paraId="5CA388ED" w14:textId="77777777" w:rsidR="00AA0DD3" w:rsidRPr="00AA0DD3" w:rsidRDefault="00AA0DD3" w:rsidP="00AA0DD3">
      <w:pPr>
        <w:jc w:val="center"/>
        <w:rPr>
          <w:b/>
          <w:bCs/>
          <w:sz w:val="24"/>
          <w:szCs w:val="24"/>
        </w:rPr>
      </w:pPr>
      <w:r w:rsidRPr="00AA0DD3">
        <w:rPr>
          <w:b/>
          <w:bCs/>
          <w:sz w:val="24"/>
          <w:szCs w:val="24"/>
        </w:rPr>
        <w:t>Veľká tombola plná atraktívnych cien!</w:t>
      </w:r>
    </w:p>
    <w:p w14:paraId="08C8D9B9" w14:textId="77777777" w:rsidR="00AA0DD3" w:rsidRPr="00AA0DD3" w:rsidRDefault="00AA0DD3" w:rsidP="00AA0DD3">
      <w:pPr>
        <w:jc w:val="center"/>
      </w:pPr>
      <w:r w:rsidRPr="00AA0DD3">
        <w:t>Súčasťou podujatia bude aj </w:t>
      </w:r>
      <w:r w:rsidRPr="00AA0DD3">
        <w:rPr>
          <w:b/>
          <w:bCs/>
        </w:rPr>
        <w:t>exkluzívna tombola</w:t>
      </w:r>
      <w:r w:rsidRPr="00AA0DD3">
        <w:t>, v ktorej môžete vyhrať lákavé ceny. Čaká na vás </w:t>
      </w:r>
      <w:r w:rsidRPr="00AA0DD3">
        <w:rPr>
          <w:b/>
          <w:bCs/>
        </w:rPr>
        <w:t>pobyt pre 2 osoby na 2 noci s raňajkami v dizajnových Apartmánoch PANORAMA</w:t>
      </w:r>
      <w:r w:rsidRPr="00AA0DD3">
        <w:t>, </w:t>
      </w:r>
      <w:r w:rsidRPr="00AA0DD3">
        <w:rPr>
          <w:b/>
          <w:bCs/>
        </w:rPr>
        <w:t>víkendové zapožičanie štýlového automobilu</w:t>
      </w:r>
      <w:r w:rsidRPr="00AA0DD3">
        <w:t> </w:t>
      </w:r>
      <w:r w:rsidRPr="00AA0DD3">
        <w:rPr>
          <w:b/>
          <w:bCs/>
        </w:rPr>
        <w:t xml:space="preserve">Renault </w:t>
      </w:r>
      <w:proofErr w:type="spellStart"/>
      <w:r w:rsidRPr="00AA0DD3">
        <w:rPr>
          <w:b/>
          <w:bCs/>
        </w:rPr>
        <w:t>Rafale</w:t>
      </w:r>
      <w:proofErr w:type="spellEnd"/>
      <w:r w:rsidRPr="00AA0DD3">
        <w:t>, </w:t>
      </w:r>
      <w:r w:rsidRPr="00AA0DD3">
        <w:rPr>
          <w:b/>
          <w:bCs/>
        </w:rPr>
        <w:t xml:space="preserve">sezónny </w:t>
      </w:r>
      <w:proofErr w:type="spellStart"/>
      <w:r w:rsidRPr="00AA0DD3">
        <w:rPr>
          <w:b/>
          <w:bCs/>
        </w:rPr>
        <w:t>skipas</w:t>
      </w:r>
      <w:proofErr w:type="spellEnd"/>
      <w:r w:rsidRPr="00AA0DD3">
        <w:rPr>
          <w:b/>
          <w:bCs/>
        </w:rPr>
        <w:t xml:space="preserve"> do lyžiarskych stredísk v obci Ždiar</w:t>
      </w:r>
      <w:r w:rsidRPr="00AA0DD3">
        <w:t> a mnohé </w:t>
      </w:r>
      <w:r w:rsidRPr="00AA0DD3">
        <w:rPr>
          <w:b/>
          <w:bCs/>
        </w:rPr>
        <w:t>ďalšie hodnotné ceny od našich partnerov.</w:t>
      </w:r>
    </w:p>
    <w:p w14:paraId="1C5537B8" w14:textId="77777777" w:rsidR="00AA0DD3" w:rsidRPr="00AA0DD3" w:rsidRDefault="00AA0DD3" w:rsidP="00AA0DD3">
      <w:pPr>
        <w:jc w:val="center"/>
      </w:pPr>
      <w:r w:rsidRPr="00AA0DD3">
        <w:lastRenderedPageBreak/>
        <w:t>Zažite </w:t>
      </w:r>
      <w:r w:rsidRPr="00AA0DD3">
        <w:rPr>
          <w:b/>
          <w:bCs/>
        </w:rPr>
        <w:t>šport, hudbu a skvelú náladu v jedinečnej kombinácii</w:t>
      </w:r>
      <w:r w:rsidRPr="00AA0DD3">
        <w:t xml:space="preserve"> na </w:t>
      </w:r>
      <w:proofErr w:type="spellStart"/>
      <w:r w:rsidRPr="00AA0DD3">
        <w:t>Bachledke</w:t>
      </w:r>
      <w:proofErr w:type="spellEnd"/>
      <w:r w:rsidRPr="00AA0DD3">
        <w:t xml:space="preserve"> a nechajte sa vtiahnuť do večera plného zážitkov.</w:t>
      </w:r>
    </w:p>
    <w:p w14:paraId="0C475973" w14:textId="31A3E154" w:rsidR="00AA0DD3" w:rsidRPr="00AA0DD3" w:rsidRDefault="00AA0DD3" w:rsidP="00AA0DD3">
      <w:pPr>
        <w:jc w:val="center"/>
      </w:pPr>
    </w:p>
    <w:p w14:paraId="283F4ED2" w14:textId="77777777" w:rsidR="00AA0DD3" w:rsidRPr="00AA0DD3" w:rsidRDefault="00AA0DD3" w:rsidP="00AA0DD3">
      <w:pPr>
        <w:jc w:val="center"/>
        <w:rPr>
          <w:sz w:val="24"/>
          <w:szCs w:val="24"/>
        </w:rPr>
      </w:pPr>
      <w:r w:rsidRPr="00AA0DD3">
        <w:rPr>
          <w:b/>
          <w:bCs/>
          <w:sz w:val="24"/>
          <w:szCs w:val="24"/>
        </w:rPr>
        <w:t>Na všetkých prihlásených bežcov v kategóriách 6 km a 12 km čaká štartovací balíček v celkovej hodnote 60 €!</w:t>
      </w:r>
    </w:p>
    <w:p w14:paraId="1FBF910D" w14:textId="77081DB1" w:rsidR="00AA0DD3" w:rsidRPr="00AA0DD3" w:rsidRDefault="00AA0DD3" w:rsidP="00AA0DD3">
      <w:pPr>
        <w:jc w:val="center"/>
      </w:pPr>
    </w:p>
    <w:p w14:paraId="132C737F" w14:textId="77777777" w:rsidR="00AA0DD3" w:rsidRPr="00AA0DD3" w:rsidRDefault="00AA0DD3" w:rsidP="00AA0DD3">
      <w:pPr>
        <w:jc w:val="center"/>
      </w:pPr>
      <w:r w:rsidRPr="00AA0DD3">
        <w:rPr>
          <w:b/>
          <w:bCs/>
        </w:rPr>
        <w:t>Štartovací balíček obsahuje:</w:t>
      </w:r>
    </w:p>
    <w:p w14:paraId="2B578576" w14:textId="77777777" w:rsidR="00AA0DD3" w:rsidRPr="00AA0DD3" w:rsidRDefault="00AA0DD3" w:rsidP="00AA0DD3">
      <w:pPr>
        <w:jc w:val="center"/>
      </w:pPr>
      <w:r w:rsidRPr="00AA0DD3">
        <w:t xml:space="preserve">Celodenný </w:t>
      </w:r>
      <w:proofErr w:type="spellStart"/>
      <w:r w:rsidRPr="00AA0DD3">
        <w:t>skipas</w:t>
      </w:r>
      <w:proofErr w:type="spellEnd"/>
      <w:r w:rsidRPr="00AA0DD3">
        <w:t xml:space="preserve"> do lyžiarskeho strediska BACHLEDKA</w:t>
      </w:r>
    </w:p>
    <w:p w14:paraId="57A7CDCB" w14:textId="77777777" w:rsidR="00AA0DD3" w:rsidRPr="00AA0DD3" w:rsidRDefault="00AA0DD3" w:rsidP="00AA0DD3">
      <w:pPr>
        <w:jc w:val="center"/>
      </w:pPr>
      <w:r w:rsidRPr="00AA0DD3">
        <w:t>Čelenku</w:t>
      </w:r>
    </w:p>
    <w:p w14:paraId="5B8EBAFD" w14:textId="77777777" w:rsidR="00AA0DD3" w:rsidRPr="00AA0DD3" w:rsidRDefault="00AA0DD3" w:rsidP="00AA0DD3">
      <w:pPr>
        <w:jc w:val="center"/>
      </w:pPr>
      <w:r w:rsidRPr="00AA0DD3">
        <w:t>Zubnú pastu značky Biela Perla</w:t>
      </w:r>
    </w:p>
    <w:p w14:paraId="0DA85860" w14:textId="77777777" w:rsidR="00AA0DD3" w:rsidRPr="00AA0DD3" w:rsidRDefault="00AA0DD3" w:rsidP="00AA0DD3">
      <w:pPr>
        <w:jc w:val="center"/>
      </w:pPr>
      <w:r w:rsidRPr="00AA0DD3">
        <w:t>Fľašu minerálnej vody</w:t>
      </w:r>
    </w:p>
    <w:p w14:paraId="0E5313E6" w14:textId="77777777" w:rsidR="00AA0DD3" w:rsidRPr="00AA0DD3" w:rsidRDefault="00AA0DD3" w:rsidP="00AA0DD3">
      <w:pPr>
        <w:jc w:val="center"/>
      </w:pPr>
      <w:r w:rsidRPr="00AA0DD3">
        <w:t>Mini Horalky</w:t>
      </w:r>
    </w:p>
    <w:p w14:paraId="242F1ACD" w14:textId="77777777" w:rsidR="00AA0DD3" w:rsidRPr="00AA0DD3" w:rsidRDefault="00AA0DD3" w:rsidP="00AA0DD3">
      <w:pPr>
        <w:jc w:val="center"/>
      </w:pPr>
      <w:r w:rsidRPr="00AA0DD3">
        <w:t xml:space="preserve">Ryžové chlebíčky </w:t>
      </w:r>
      <w:proofErr w:type="spellStart"/>
      <w:r w:rsidRPr="00AA0DD3">
        <w:t>Racio</w:t>
      </w:r>
      <w:proofErr w:type="spellEnd"/>
    </w:p>
    <w:p w14:paraId="3E23DF73" w14:textId="77777777" w:rsidR="00AA0DD3" w:rsidRPr="00AA0DD3" w:rsidRDefault="00AA0DD3" w:rsidP="00AA0DD3">
      <w:pPr>
        <w:jc w:val="center"/>
      </w:pPr>
      <w:r w:rsidRPr="00AA0DD3">
        <w:t>Energetický nápoj SEMTEX</w:t>
      </w:r>
    </w:p>
    <w:p w14:paraId="0140025E" w14:textId="77777777" w:rsidR="00AA0DD3" w:rsidRPr="00AA0DD3" w:rsidRDefault="00AA0DD3" w:rsidP="00AA0DD3">
      <w:pPr>
        <w:jc w:val="center"/>
      </w:pPr>
      <w:r w:rsidRPr="00AA0DD3">
        <w:t>Hroznový cukor</w:t>
      </w:r>
    </w:p>
    <w:p w14:paraId="0FA77D7C" w14:textId="77777777" w:rsidR="00AA0DD3" w:rsidRPr="00AA0DD3" w:rsidRDefault="00AA0DD3" w:rsidP="00AA0DD3">
      <w:pPr>
        <w:jc w:val="center"/>
      </w:pPr>
      <w:r w:rsidRPr="00AA0DD3">
        <w:t>Štartové číslo</w:t>
      </w:r>
    </w:p>
    <w:p w14:paraId="2785AD68" w14:textId="0D6808C3" w:rsidR="00AA0DD3" w:rsidRPr="00AA0DD3" w:rsidRDefault="00AA0DD3" w:rsidP="00AA0DD3">
      <w:pPr>
        <w:jc w:val="center"/>
      </w:pPr>
    </w:p>
    <w:p w14:paraId="4E5A25F7" w14:textId="77777777" w:rsidR="00AA0DD3" w:rsidRPr="00AA0DD3" w:rsidRDefault="00AA0DD3" w:rsidP="00AA0DD3">
      <w:pPr>
        <w:jc w:val="center"/>
        <w:rPr>
          <w:sz w:val="24"/>
          <w:szCs w:val="24"/>
        </w:rPr>
      </w:pPr>
      <w:r w:rsidRPr="00AA0DD3">
        <w:rPr>
          <w:b/>
          <w:bCs/>
          <w:sz w:val="24"/>
          <w:szCs w:val="24"/>
        </w:rPr>
        <w:t>Na všetkých prihlásených bežcov v detských kategóriách čaká štartovací balíček v celkovej hodnote 40 €!</w:t>
      </w:r>
    </w:p>
    <w:p w14:paraId="736F593E" w14:textId="6B24E53F" w:rsidR="00AA0DD3" w:rsidRPr="00AA0DD3" w:rsidRDefault="00AA0DD3" w:rsidP="00AA0DD3">
      <w:pPr>
        <w:jc w:val="center"/>
      </w:pPr>
    </w:p>
    <w:p w14:paraId="11BFA63F" w14:textId="77777777" w:rsidR="00AA0DD3" w:rsidRPr="00AA0DD3" w:rsidRDefault="00AA0DD3" w:rsidP="00AA0DD3">
      <w:pPr>
        <w:jc w:val="center"/>
      </w:pPr>
      <w:r w:rsidRPr="00AA0DD3">
        <w:rPr>
          <w:b/>
          <w:bCs/>
        </w:rPr>
        <w:t>Štartovací balíček obsahuje:</w:t>
      </w:r>
    </w:p>
    <w:p w14:paraId="00598925" w14:textId="77777777" w:rsidR="00AA0DD3" w:rsidRPr="00AA0DD3" w:rsidRDefault="00AA0DD3" w:rsidP="00AA0DD3">
      <w:pPr>
        <w:jc w:val="center"/>
      </w:pPr>
      <w:r w:rsidRPr="00AA0DD3">
        <w:t>Plyšovú hračku</w:t>
      </w:r>
    </w:p>
    <w:p w14:paraId="05EF0425" w14:textId="77777777" w:rsidR="00AA0DD3" w:rsidRPr="00AA0DD3" w:rsidRDefault="00AA0DD3" w:rsidP="00AA0DD3">
      <w:pPr>
        <w:jc w:val="center"/>
      </w:pPr>
      <w:r w:rsidRPr="00AA0DD3">
        <w:t>Čelenku</w:t>
      </w:r>
    </w:p>
    <w:p w14:paraId="3D7EBFA8" w14:textId="77777777" w:rsidR="00AA0DD3" w:rsidRPr="00AA0DD3" w:rsidRDefault="00AA0DD3" w:rsidP="00AA0DD3">
      <w:pPr>
        <w:jc w:val="center"/>
      </w:pPr>
      <w:r w:rsidRPr="00AA0DD3">
        <w:t>Zubnú pastu značky Biela Perla</w:t>
      </w:r>
    </w:p>
    <w:p w14:paraId="428B6B6E" w14:textId="77777777" w:rsidR="00AA0DD3" w:rsidRPr="00AA0DD3" w:rsidRDefault="00AA0DD3" w:rsidP="00AA0DD3">
      <w:pPr>
        <w:jc w:val="center"/>
      </w:pPr>
      <w:r w:rsidRPr="00AA0DD3">
        <w:t>Ovocný nápoj Kubík</w:t>
      </w:r>
    </w:p>
    <w:p w14:paraId="79A53506" w14:textId="77777777" w:rsidR="00AA0DD3" w:rsidRPr="00AA0DD3" w:rsidRDefault="00AA0DD3" w:rsidP="00AA0DD3">
      <w:pPr>
        <w:jc w:val="center"/>
      </w:pPr>
      <w:r w:rsidRPr="00AA0DD3">
        <w:t>Mini Horalky</w:t>
      </w:r>
    </w:p>
    <w:p w14:paraId="51F00DC1" w14:textId="77777777" w:rsidR="00AA0DD3" w:rsidRPr="00AA0DD3" w:rsidRDefault="00AA0DD3" w:rsidP="00AA0DD3">
      <w:pPr>
        <w:jc w:val="center"/>
      </w:pPr>
      <w:r w:rsidRPr="00AA0DD3">
        <w:t>Kukuričné chrumky .</w:t>
      </w:r>
      <w:proofErr w:type="spellStart"/>
      <w:r w:rsidRPr="00AA0DD3">
        <w:t>minios</w:t>
      </w:r>
      <w:proofErr w:type="spellEnd"/>
    </w:p>
    <w:p w14:paraId="014C9895" w14:textId="77777777" w:rsidR="00AA0DD3" w:rsidRPr="00AA0DD3" w:rsidRDefault="00AA0DD3" w:rsidP="00AA0DD3">
      <w:pPr>
        <w:jc w:val="center"/>
      </w:pPr>
      <w:r w:rsidRPr="00AA0DD3">
        <w:t>Hroznový cukor</w:t>
      </w:r>
    </w:p>
    <w:p w14:paraId="72863C15" w14:textId="77777777" w:rsidR="00AA0DD3" w:rsidRPr="00AA0DD3" w:rsidRDefault="00AA0DD3" w:rsidP="00AA0DD3">
      <w:pPr>
        <w:jc w:val="center"/>
      </w:pPr>
      <w:r w:rsidRPr="00AA0DD3">
        <w:t>Štartové číslo</w:t>
      </w:r>
    </w:p>
    <w:p w14:paraId="22BBD510" w14:textId="017B9BE0" w:rsidR="00AA0DD3" w:rsidRPr="00AA0DD3" w:rsidRDefault="00AA0DD3" w:rsidP="00AA0DD3">
      <w:pPr>
        <w:jc w:val="center"/>
      </w:pPr>
    </w:p>
    <w:p w14:paraId="1AE98754" w14:textId="77777777" w:rsidR="00AA0DD3" w:rsidRPr="00AA0DD3" w:rsidRDefault="00AA0DD3" w:rsidP="00AA0DD3">
      <w:pPr>
        <w:jc w:val="center"/>
      </w:pPr>
      <w:r w:rsidRPr="00AA0DD3">
        <w:rPr>
          <w:b/>
          <w:bCs/>
        </w:rPr>
        <w:t>Štartovné:</w:t>
      </w:r>
    </w:p>
    <w:p w14:paraId="0BF9640E" w14:textId="77777777" w:rsidR="00AA0DD3" w:rsidRPr="00AA0DD3" w:rsidRDefault="00AA0DD3" w:rsidP="00AA0DD3">
      <w:pPr>
        <w:jc w:val="center"/>
      </w:pPr>
      <w:r w:rsidRPr="00AA0DD3">
        <w:rPr>
          <w:b/>
          <w:bCs/>
        </w:rPr>
        <w:lastRenderedPageBreak/>
        <w:t>Dospelí: 18 € online</w:t>
      </w:r>
      <w:r w:rsidRPr="00AA0DD3">
        <w:br/>
      </w:r>
      <w:r w:rsidRPr="00AA0DD3">
        <w:rPr>
          <w:b/>
          <w:bCs/>
        </w:rPr>
        <w:t>Deti: 10 € online</w:t>
      </w:r>
    </w:p>
    <w:p w14:paraId="79802BF3" w14:textId="7E1788C2" w:rsidR="00AA0DD3" w:rsidRPr="00AA0DD3" w:rsidRDefault="00AA0DD3" w:rsidP="00AA0DD3">
      <w:pPr>
        <w:jc w:val="center"/>
      </w:pPr>
    </w:p>
    <w:p w14:paraId="4522F254" w14:textId="77777777" w:rsidR="00AA0DD3" w:rsidRPr="00AA0DD3" w:rsidRDefault="00AA0DD3" w:rsidP="00AA0DD3">
      <w:pPr>
        <w:jc w:val="center"/>
      </w:pPr>
      <w:r w:rsidRPr="00AA0DD3">
        <w:t>Príďte si zabehať, zabaviť sa a zažiť magický večer v objatí Belianskych Tatier!</w:t>
      </w:r>
    </w:p>
    <w:p w14:paraId="68B74D77" w14:textId="67E67702" w:rsidR="00AA0DD3" w:rsidRPr="00AA0DD3" w:rsidRDefault="00AA0DD3" w:rsidP="00AA0DD3">
      <w:pPr>
        <w:jc w:val="center"/>
      </w:pPr>
    </w:p>
    <w:p w14:paraId="5B23BCF9" w14:textId="77777777" w:rsidR="00AA0DD3" w:rsidRPr="00AA0DD3" w:rsidRDefault="00AA0DD3" w:rsidP="00AA0DD3">
      <w:pPr>
        <w:jc w:val="center"/>
      </w:pPr>
      <w:hyperlink r:id="rId4" w:tgtFrame="_self" w:history="1">
        <w:r w:rsidRPr="00AA0DD3">
          <w:rPr>
            <w:rStyle w:val="Hypertextovprepojenie"/>
            <w:b/>
            <w:bCs/>
          </w:rPr>
          <w:t>Registrácia a ďalšie informácie pre bežcov</w:t>
        </w:r>
      </w:hyperlink>
    </w:p>
    <w:p w14:paraId="05158822" w14:textId="77777777" w:rsidR="00AA0DD3" w:rsidRPr="00AA0DD3" w:rsidRDefault="00AA0DD3" w:rsidP="00AA0DD3">
      <w:pPr>
        <w:jc w:val="center"/>
      </w:pPr>
      <w:r w:rsidRPr="00AA0DD3">
        <w:rPr>
          <w:b/>
          <w:bCs/>
        </w:rPr>
        <w:t>Bežecké kategórie detí (chlapci / dievčatá):</w:t>
      </w:r>
    </w:p>
    <w:p w14:paraId="26143481" w14:textId="77777777" w:rsidR="00AA0DD3" w:rsidRPr="00AA0DD3" w:rsidRDefault="00AA0DD3" w:rsidP="00AA0DD3">
      <w:pPr>
        <w:jc w:val="center"/>
      </w:pPr>
      <w:r w:rsidRPr="00AA0DD3">
        <w:rPr>
          <w:b/>
          <w:bCs/>
        </w:rPr>
        <w:t>Od 2 do 5 rokov (2020-2023) – 100 m</w:t>
      </w:r>
    </w:p>
    <w:p w14:paraId="702EFC85" w14:textId="77777777" w:rsidR="00AA0DD3" w:rsidRPr="00AA0DD3" w:rsidRDefault="00AA0DD3" w:rsidP="00AA0DD3">
      <w:pPr>
        <w:jc w:val="center"/>
      </w:pPr>
      <w:r w:rsidRPr="00AA0DD3">
        <w:rPr>
          <w:b/>
          <w:bCs/>
        </w:rPr>
        <w:t>Od 6 do 9 rokov (2016-2019) – 200 m</w:t>
      </w:r>
    </w:p>
    <w:p w14:paraId="559A7B58" w14:textId="77777777" w:rsidR="00AA0DD3" w:rsidRPr="00AA0DD3" w:rsidRDefault="00AA0DD3" w:rsidP="00AA0DD3">
      <w:pPr>
        <w:jc w:val="center"/>
      </w:pPr>
      <w:r w:rsidRPr="00AA0DD3">
        <w:rPr>
          <w:b/>
          <w:bCs/>
        </w:rPr>
        <w:t>Od 10 do 12 rokov (2013-2015) – 400 m</w:t>
      </w:r>
    </w:p>
    <w:p w14:paraId="227AB0B8" w14:textId="77777777" w:rsidR="00AA0DD3" w:rsidRPr="00AA0DD3" w:rsidRDefault="00AA0DD3" w:rsidP="00AA0DD3">
      <w:pPr>
        <w:jc w:val="center"/>
      </w:pPr>
      <w:r w:rsidRPr="00AA0DD3">
        <w:rPr>
          <w:b/>
          <w:bCs/>
        </w:rPr>
        <w:t>Od 13 do 15 rokov (2010-2012) – 800 m</w:t>
      </w:r>
    </w:p>
    <w:p w14:paraId="57DA3CD6" w14:textId="77777777" w:rsidR="00AA0DD3" w:rsidRPr="00AA0DD3" w:rsidRDefault="00AA0DD3" w:rsidP="00AA0DD3">
      <w:pPr>
        <w:jc w:val="center"/>
      </w:pPr>
      <w:r w:rsidRPr="00AA0DD3">
        <w:rPr>
          <w:b/>
          <w:bCs/>
        </w:rPr>
        <w:t>Kategória muži (6 km / 12 km):</w:t>
      </w:r>
    </w:p>
    <w:p w14:paraId="6A5CCE35" w14:textId="77777777" w:rsidR="00AA0DD3" w:rsidRPr="00AA0DD3" w:rsidRDefault="00AA0DD3" w:rsidP="00AA0DD3">
      <w:pPr>
        <w:jc w:val="center"/>
      </w:pPr>
      <w:r w:rsidRPr="00AA0DD3">
        <w:rPr>
          <w:b/>
          <w:bCs/>
        </w:rPr>
        <w:t>M – absolútny víťaz</w:t>
      </w:r>
    </w:p>
    <w:p w14:paraId="055FB9C0" w14:textId="77777777" w:rsidR="00AA0DD3" w:rsidRPr="00AA0DD3" w:rsidRDefault="00AA0DD3" w:rsidP="00AA0DD3">
      <w:pPr>
        <w:jc w:val="center"/>
      </w:pPr>
      <w:r w:rsidRPr="00AA0DD3">
        <w:rPr>
          <w:b/>
          <w:bCs/>
        </w:rPr>
        <w:t>M15 – od 15 do 29 rokov</w:t>
      </w:r>
      <w:r w:rsidRPr="00AA0DD3">
        <w:rPr>
          <w:b/>
          <w:bCs/>
        </w:rPr>
        <w:br/>
        <w:t>M30 – od 30 do 39 rokov</w:t>
      </w:r>
      <w:r w:rsidRPr="00AA0DD3">
        <w:rPr>
          <w:b/>
          <w:bCs/>
        </w:rPr>
        <w:br/>
        <w:t>M40 – od 40 do 49 rokov</w:t>
      </w:r>
      <w:r w:rsidRPr="00AA0DD3">
        <w:rPr>
          <w:b/>
          <w:bCs/>
        </w:rPr>
        <w:br/>
        <w:t>M50 – od 50 do 59 rokov</w:t>
      </w:r>
      <w:r w:rsidRPr="00AA0DD3">
        <w:rPr>
          <w:b/>
          <w:bCs/>
        </w:rPr>
        <w:br/>
        <w:t>M60+ – nad 60 rokov</w:t>
      </w:r>
    </w:p>
    <w:p w14:paraId="44659CD8" w14:textId="77777777" w:rsidR="00AA0DD3" w:rsidRPr="00AA0DD3" w:rsidRDefault="00AA0DD3" w:rsidP="00AA0DD3">
      <w:pPr>
        <w:jc w:val="center"/>
      </w:pPr>
      <w:r w:rsidRPr="00AA0DD3">
        <w:rPr>
          <w:b/>
          <w:bCs/>
        </w:rPr>
        <w:t>Kategória ženy (6 km / 12 km):</w:t>
      </w:r>
    </w:p>
    <w:p w14:paraId="093ED6C0" w14:textId="77777777" w:rsidR="00AA0DD3" w:rsidRPr="00AA0DD3" w:rsidRDefault="00AA0DD3" w:rsidP="00AA0DD3">
      <w:pPr>
        <w:jc w:val="center"/>
      </w:pPr>
      <w:r w:rsidRPr="00AA0DD3">
        <w:rPr>
          <w:b/>
          <w:bCs/>
        </w:rPr>
        <w:t>Ž – absolútna víťazka</w:t>
      </w:r>
    </w:p>
    <w:p w14:paraId="4AC133C7" w14:textId="77777777" w:rsidR="00AA0DD3" w:rsidRPr="00AA0DD3" w:rsidRDefault="00AA0DD3" w:rsidP="00AA0DD3">
      <w:pPr>
        <w:jc w:val="center"/>
      </w:pPr>
      <w:r w:rsidRPr="00AA0DD3">
        <w:rPr>
          <w:b/>
          <w:bCs/>
        </w:rPr>
        <w:t>Ž15 – od 15 do 29 rokov</w:t>
      </w:r>
      <w:r w:rsidRPr="00AA0DD3">
        <w:rPr>
          <w:b/>
          <w:bCs/>
        </w:rPr>
        <w:br/>
        <w:t>Ž30 – od 30 do 39 rokov</w:t>
      </w:r>
      <w:r w:rsidRPr="00AA0DD3">
        <w:rPr>
          <w:b/>
          <w:bCs/>
        </w:rPr>
        <w:br/>
        <w:t>Ž40 – od 40 do 49 rokov</w:t>
      </w:r>
      <w:r w:rsidRPr="00AA0DD3">
        <w:rPr>
          <w:b/>
          <w:bCs/>
        </w:rPr>
        <w:br/>
        <w:t>Ž50+ – nad 50 rokov</w:t>
      </w:r>
    </w:p>
    <w:p w14:paraId="70EC43B0" w14:textId="0F7068C3" w:rsidR="00AA0DD3" w:rsidRPr="00AA0DD3" w:rsidRDefault="00AA0DD3" w:rsidP="00AA0DD3">
      <w:pPr>
        <w:jc w:val="center"/>
      </w:pPr>
    </w:p>
    <w:p w14:paraId="32EDB472" w14:textId="77777777" w:rsidR="00AA0DD3" w:rsidRPr="00AA0DD3" w:rsidRDefault="00AA0DD3" w:rsidP="00AA0DD3">
      <w:pPr>
        <w:jc w:val="center"/>
      </w:pPr>
      <w:r w:rsidRPr="00AA0DD3">
        <w:rPr>
          <w:b/>
          <w:bCs/>
        </w:rPr>
        <w:t>Pre zaradenie do vekovej kategórie je rozhodujúci vek dosiahnutý v roku 2025 bez ohľadu na deň a mesiac narodenia.</w:t>
      </w:r>
    </w:p>
    <w:p w14:paraId="6430367B" w14:textId="666FBCEE" w:rsidR="00AA0DD3" w:rsidRPr="00AA0DD3" w:rsidRDefault="00AA0DD3" w:rsidP="00AA0DD3">
      <w:pPr>
        <w:jc w:val="center"/>
      </w:pPr>
    </w:p>
    <w:p w14:paraId="28A6E7F3" w14:textId="77777777" w:rsidR="00AA0DD3" w:rsidRPr="00AA0DD3" w:rsidRDefault="00AA0DD3" w:rsidP="00AA0DD3">
      <w:pPr>
        <w:jc w:val="center"/>
        <w:rPr>
          <w:b/>
          <w:bCs/>
        </w:rPr>
      </w:pPr>
      <w:r w:rsidRPr="00AA0DD3">
        <w:rPr>
          <w:b/>
          <w:bCs/>
        </w:rPr>
        <w:t>Časový harmonogram podujatia</w:t>
      </w:r>
    </w:p>
    <w:p w14:paraId="261D11E5" w14:textId="77777777" w:rsidR="00AA0DD3" w:rsidRPr="00AA0DD3" w:rsidRDefault="00AA0DD3" w:rsidP="00AA0DD3">
      <w:pPr>
        <w:jc w:val="center"/>
      </w:pPr>
      <w:r w:rsidRPr="00AA0DD3">
        <w:rPr>
          <w:b/>
          <w:bCs/>
        </w:rPr>
        <w:t>12:30 – Otvorenie areálu a spustenie registrácie</w:t>
      </w:r>
    </w:p>
    <w:p w14:paraId="44445602" w14:textId="77777777" w:rsidR="00AA0DD3" w:rsidRPr="00AA0DD3" w:rsidRDefault="00AA0DD3" w:rsidP="00AA0DD3">
      <w:pPr>
        <w:jc w:val="center"/>
      </w:pPr>
      <w:r w:rsidRPr="00AA0DD3">
        <w:rPr>
          <w:b/>
          <w:bCs/>
        </w:rPr>
        <w:t>15:30 – Štart detských pretekov</w:t>
      </w:r>
    </w:p>
    <w:p w14:paraId="0CA46013" w14:textId="77777777" w:rsidR="00AA0DD3" w:rsidRPr="00AA0DD3" w:rsidRDefault="00AA0DD3" w:rsidP="00AA0DD3">
      <w:pPr>
        <w:jc w:val="center"/>
      </w:pPr>
      <w:r w:rsidRPr="00AA0DD3">
        <w:rPr>
          <w:b/>
          <w:bCs/>
        </w:rPr>
        <w:t>17:00 – Štart pretekov hlavných tratí (6 a 12 km)</w:t>
      </w:r>
    </w:p>
    <w:p w14:paraId="1906681C" w14:textId="77777777" w:rsidR="00AA0DD3" w:rsidRPr="00AA0DD3" w:rsidRDefault="00AA0DD3" w:rsidP="00AA0DD3">
      <w:pPr>
        <w:jc w:val="center"/>
      </w:pPr>
      <w:r w:rsidRPr="00AA0DD3">
        <w:rPr>
          <w:b/>
          <w:bCs/>
        </w:rPr>
        <w:t>18:30 – Vyhodnotenie pretekov</w:t>
      </w:r>
    </w:p>
    <w:p w14:paraId="25D4BE49" w14:textId="77777777" w:rsidR="00AA0DD3" w:rsidRPr="00AA0DD3" w:rsidRDefault="00AA0DD3" w:rsidP="00AA0DD3">
      <w:pPr>
        <w:jc w:val="center"/>
      </w:pPr>
      <w:r w:rsidRPr="00AA0DD3">
        <w:rPr>
          <w:b/>
          <w:bCs/>
        </w:rPr>
        <w:t>19:10 – Tombola</w:t>
      </w:r>
    </w:p>
    <w:p w14:paraId="6D94AE44" w14:textId="77777777" w:rsidR="00AA0DD3" w:rsidRPr="00AA0DD3" w:rsidRDefault="00AA0DD3" w:rsidP="00AA0DD3">
      <w:pPr>
        <w:jc w:val="center"/>
      </w:pPr>
      <w:r w:rsidRPr="00AA0DD3">
        <w:rPr>
          <w:b/>
          <w:bCs/>
        </w:rPr>
        <w:lastRenderedPageBreak/>
        <w:t>19:30 – Hudobné vystúpenie SÁM SEBOU</w:t>
      </w:r>
    </w:p>
    <w:p w14:paraId="7BEE45EF" w14:textId="77777777" w:rsidR="00AA0DD3" w:rsidRPr="00AA0DD3" w:rsidRDefault="00AA0DD3" w:rsidP="00AA0DD3">
      <w:pPr>
        <w:jc w:val="center"/>
      </w:pPr>
      <w:r w:rsidRPr="00AA0DD3">
        <w:rPr>
          <w:b/>
          <w:bCs/>
        </w:rPr>
        <w:t>20:00 – Limit pre dobeh</w:t>
      </w:r>
    </w:p>
    <w:p w14:paraId="7EFDDCEE" w14:textId="77777777" w:rsidR="00AA0DD3" w:rsidRPr="00AA0DD3" w:rsidRDefault="00AA0DD3" w:rsidP="00AA0DD3">
      <w:pPr>
        <w:jc w:val="center"/>
      </w:pPr>
      <w:r w:rsidRPr="00AA0DD3">
        <w:rPr>
          <w:b/>
          <w:bCs/>
        </w:rPr>
        <w:t xml:space="preserve">20:30 – </w:t>
      </w:r>
      <w:proofErr w:type="spellStart"/>
      <w:r w:rsidRPr="00AA0DD3">
        <w:rPr>
          <w:b/>
          <w:bCs/>
        </w:rPr>
        <w:t>Afterparty</w:t>
      </w:r>
      <w:proofErr w:type="spellEnd"/>
      <w:r w:rsidRPr="00AA0DD3">
        <w:rPr>
          <w:b/>
          <w:bCs/>
        </w:rPr>
        <w:t xml:space="preserve"> s DJ</w:t>
      </w:r>
    </w:p>
    <w:p w14:paraId="6C118115" w14:textId="67AFEA39" w:rsidR="00AA0DD3" w:rsidRPr="00AA0DD3" w:rsidRDefault="00AA0DD3" w:rsidP="00AA0DD3">
      <w:pPr>
        <w:jc w:val="center"/>
      </w:pPr>
    </w:p>
    <w:p w14:paraId="7691EEBF" w14:textId="77777777" w:rsidR="00AA0DD3" w:rsidRPr="00AA0DD3" w:rsidRDefault="00AA0DD3" w:rsidP="00AA0DD3">
      <w:pPr>
        <w:jc w:val="center"/>
      </w:pPr>
      <w:r w:rsidRPr="00AA0DD3">
        <w:rPr>
          <w:b/>
          <w:bCs/>
        </w:rPr>
        <w:t>Organizátor si vyhradzuje právo na zmenu programu a v organizácii bežeckých pretekov!</w:t>
      </w:r>
    </w:p>
    <w:p w14:paraId="578119C9" w14:textId="62B97EE5" w:rsidR="00AA0DD3" w:rsidRPr="00AA0DD3" w:rsidRDefault="00AA0DD3" w:rsidP="00AA0DD3">
      <w:pPr>
        <w:jc w:val="center"/>
      </w:pPr>
    </w:p>
    <w:p w14:paraId="6AFD94CB" w14:textId="5346AC1D" w:rsidR="00AA0DD3" w:rsidRPr="00AA0DD3" w:rsidRDefault="00AA0DD3" w:rsidP="00AA0DD3">
      <w:pPr>
        <w:jc w:val="center"/>
        <w:rPr>
          <w:b/>
          <w:bCs/>
        </w:rPr>
      </w:pPr>
      <w:r w:rsidRPr="00AA0DD3">
        <w:rPr>
          <w:b/>
          <w:bCs/>
        </w:rPr>
        <w:t>Mapa 6 km bežeckej tras</w:t>
      </w:r>
      <w:r>
        <w:rPr>
          <w:b/>
          <w:bCs/>
        </w:rPr>
        <w:t>y</w:t>
      </w:r>
    </w:p>
    <w:p w14:paraId="297EAFE3" w14:textId="6CF7EE26" w:rsidR="00AA0DD3" w:rsidRPr="00AA0DD3" w:rsidRDefault="00AA0DD3" w:rsidP="00AA0DD3">
      <w:pPr>
        <w:jc w:val="center"/>
        <w:rPr>
          <w:b/>
          <w:bCs/>
        </w:rPr>
      </w:pPr>
      <w:hyperlink r:id="rId5" w:history="1">
        <w:r w:rsidRPr="00AA0DD3">
          <w:rPr>
            <w:rStyle w:val="Hypertextovprepojenie"/>
            <w:b/>
            <w:bCs/>
          </w:rPr>
          <w:t>Stiahnuť GPX pre 6 km trasu</w:t>
        </w:r>
        <w:r w:rsidRPr="00AA0DD3">
          <w:rPr>
            <w:rStyle w:val="Hypertextovprepojenie"/>
            <w:b/>
            <w:bCs/>
          </w:rPr>
          <w:br/>
        </w:r>
      </w:hyperlink>
    </w:p>
    <w:p w14:paraId="6EEB55DF" w14:textId="6EC66E61" w:rsidR="00AA0DD3" w:rsidRPr="00AA0DD3" w:rsidRDefault="00AA0DD3" w:rsidP="00AA0DD3">
      <w:pPr>
        <w:jc w:val="center"/>
        <w:rPr>
          <w:b/>
          <w:bCs/>
        </w:rPr>
      </w:pPr>
      <w:r w:rsidRPr="00AA0DD3">
        <w:rPr>
          <w:b/>
          <w:bCs/>
        </w:rPr>
        <w:t>Mapa 12 km bežeckej trasy</w:t>
      </w:r>
    </w:p>
    <w:p w14:paraId="6437E088" w14:textId="5EEBD517" w:rsidR="00AA0DD3" w:rsidRPr="00AA0DD3" w:rsidRDefault="00AA0DD3" w:rsidP="00AA0DD3">
      <w:pPr>
        <w:jc w:val="center"/>
        <w:rPr>
          <w:b/>
          <w:bCs/>
        </w:rPr>
      </w:pPr>
      <w:hyperlink r:id="rId6" w:history="1">
        <w:r w:rsidRPr="00AA0DD3">
          <w:rPr>
            <w:rStyle w:val="Hypertextovprepojenie"/>
            <w:b/>
            <w:bCs/>
          </w:rPr>
          <w:t>Stiahnuť GPX pre 12 km trasu</w:t>
        </w:r>
        <w:r w:rsidRPr="00AA0DD3">
          <w:rPr>
            <w:rStyle w:val="Hypertextovprepojenie"/>
            <w:b/>
            <w:bCs/>
          </w:rPr>
          <w:br/>
        </w:r>
      </w:hyperlink>
    </w:p>
    <w:p w14:paraId="14BFEDF1" w14:textId="77777777" w:rsidR="009D6E83" w:rsidRDefault="009D6E83"/>
    <w:sectPr w:rsidR="009D6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DD3"/>
    <w:rsid w:val="000C4965"/>
    <w:rsid w:val="009D6E83"/>
    <w:rsid w:val="00AA0DD3"/>
    <w:rsid w:val="00F4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889DE"/>
  <w15:chartTrackingRefBased/>
  <w15:docId w15:val="{FA42FA5C-1E2A-4974-9AE7-22BE5E62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A0D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0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A0D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A0D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A0D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A0D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A0D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A0D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A0D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A0D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0D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A0D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A0DD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A0DD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A0DD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A0DD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A0DD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A0DD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A0D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A0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A0D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A0D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A0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A0DD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A0DD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A0DD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A0D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A0DD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A0DD3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AA0DD3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A0D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chledka.sk/wp-content/uploads/2025/09/Night-run-BACHLEDKA-2025-12-km.gpx" TargetMode="External"/><Relationship Id="rId5" Type="http://schemas.openxmlformats.org/officeDocument/2006/relationships/hyperlink" Target="https://bachledka.sk/wp-content/uploads/2025/09/Night-run-BACHLEDKA-2025-6-km.gpx" TargetMode="External"/><Relationship Id="rId4" Type="http://schemas.openxmlformats.org/officeDocument/2006/relationships/hyperlink" Target="https://my.raceresult.com/336072/registration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707</Words>
  <Characters>4030</Characters>
  <Application>Microsoft Office Word</Application>
  <DocSecurity>0</DocSecurity>
  <Lines>33</Lines>
  <Paragraphs>9</Paragraphs>
  <ScaleCrop>false</ScaleCrop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Špes</dc:creator>
  <cp:keywords/>
  <dc:description/>
  <cp:lastModifiedBy>Jakub Špes</cp:lastModifiedBy>
  <cp:revision>1</cp:revision>
  <dcterms:created xsi:type="dcterms:W3CDTF">2025-09-30T12:15:00Z</dcterms:created>
  <dcterms:modified xsi:type="dcterms:W3CDTF">2025-09-30T12:18:00Z</dcterms:modified>
</cp:coreProperties>
</file>