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C8A62" w14:textId="77777777" w:rsidR="006A2138" w:rsidRDefault="00F708B2" w:rsidP="00F708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13">
        <w:rPr>
          <w:rFonts w:ascii="Times New Roman" w:hAnsi="Times New Roman" w:cs="Times New Roman"/>
          <w:b/>
          <w:bCs/>
          <w:sz w:val="28"/>
          <w:szCs w:val="28"/>
        </w:rPr>
        <w:t xml:space="preserve">Vážení občania, </w:t>
      </w:r>
    </w:p>
    <w:p w14:paraId="765B890F" w14:textId="77777777" w:rsidR="006927A5" w:rsidRDefault="00F708B2" w:rsidP="00F708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13">
        <w:rPr>
          <w:rFonts w:ascii="Times New Roman" w:hAnsi="Times New Roman" w:cs="Times New Roman"/>
          <w:b/>
          <w:bCs/>
          <w:sz w:val="28"/>
          <w:szCs w:val="28"/>
        </w:rPr>
        <w:t>v sobotu 2</w:t>
      </w:r>
      <w:r w:rsidR="006A213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758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A2138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C75813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6A2138">
        <w:rPr>
          <w:rFonts w:ascii="Times New Roman" w:hAnsi="Times New Roman" w:cs="Times New Roman"/>
          <w:b/>
          <w:bCs/>
          <w:sz w:val="28"/>
          <w:szCs w:val="28"/>
        </w:rPr>
        <w:t xml:space="preserve">1 v čase od 08:00 </w:t>
      </w:r>
      <w:r w:rsidR="006927A5">
        <w:rPr>
          <w:rFonts w:ascii="Times New Roman" w:hAnsi="Times New Roman" w:cs="Times New Roman"/>
          <w:b/>
          <w:bCs/>
          <w:sz w:val="28"/>
          <w:szCs w:val="28"/>
        </w:rPr>
        <w:t xml:space="preserve">hod </w:t>
      </w:r>
      <w:r w:rsidR="006A2138">
        <w:rPr>
          <w:rFonts w:ascii="Times New Roman" w:hAnsi="Times New Roman" w:cs="Times New Roman"/>
          <w:b/>
          <w:bCs/>
          <w:sz w:val="28"/>
          <w:szCs w:val="28"/>
        </w:rPr>
        <w:t>do 20:00</w:t>
      </w:r>
      <w:r w:rsidR="006927A5">
        <w:rPr>
          <w:rFonts w:ascii="Times New Roman" w:hAnsi="Times New Roman" w:cs="Times New Roman"/>
          <w:b/>
          <w:bCs/>
          <w:sz w:val="28"/>
          <w:szCs w:val="28"/>
        </w:rPr>
        <w:t xml:space="preserve"> hod.</w:t>
      </w:r>
      <w:r w:rsidRPr="00C758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0EF5738" w14:textId="708BBE45" w:rsidR="006927A5" w:rsidRDefault="00F708B2" w:rsidP="00941F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13">
        <w:rPr>
          <w:rFonts w:ascii="Times New Roman" w:hAnsi="Times New Roman" w:cs="Times New Roman"/>
          <w:b/>
          <w:bCs/>
          <w:sz w:val="28"/>
          <w:szCs w:val="28"/>
        </w:rPr>
        <w:t>v nedeľu 2</w:t>
      </w:r>
      <w:r w:rsidR="006A213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758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A2138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C75813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6A213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758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27A5">
        <w:rPr>
          <w:rFonts w:ascii="Times New Roman" w:hAnsi="Times New Roman" w:cs="Times New Roman"/>
          <w:b/>
          <w:bCs/>
          <w:sz w:val="28"/>
          <w:szCs w:val="28"/>
        </w:rPr>
        <w:t xml:space="preserve"> v čase od 08:00 hod. do 1</w:t>
      </w:r>
      <w:r w:rsidR="00D3597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927A5">
        <w:rPr>
          <w:rFonts w:ascii="Times New Roman" w:hAnsi="Times New Roman" w:cs="Times New Roman"/>
          <w:b/>
          <w:bCs/>
          <w:sz w:val="28"/>
          <w:szCs w:val="28"/>
        </w:rPr>
        <w:t>:00 hod.</w:t>
      </w:r>
    </w:p>
    <w:p w14:paraId="09497E9F" w14:textId="589FCBCC" w:rsidR="00F708B2" w:rsidRDefault="00F708B2" w:rsidP="00941F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13">
        <w:rPr>
          <w:rFonts w:ascii="Times New Roman" w:hAnsi="Times New Roman" w:cs="Times New Roman"/>
          <w:b/>
          <w:bCs/>
          <w:sz w:val="28"/>
          <w:szCs w:val="28"/>
        </w:rPr>
        <w:t xml:space="preserve">sa v našej obci </w:t>
      </w:r>
      <w:r w:rsidR="00692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5813">
        <w:rPr>
          <w:rFonts w:ascii="Times New Roman" w:hAnsi="Times New Roman" w:cs="Times New Roman"/>
          <w:b/>
          <w:bCs/>
          <w:sz w:val="28"/>
          <w:szCs w:val="28"/>
        </w:rPr>
        <w:t>uskutoční testovani</w:t>
      </w:r>
      <w:r w:rsidR="006927A5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C75813">
        <w:rPr>
          <w:rFonts w:ascii="Times New Roman" w:hAnsi="Times New Roman" w:cs="Times New Roman"/>
          <w:b/>
          <w:bCs/>
          <w:sz w:val="28"/>
          <w:szCs w:val="28"/>
        </w:rPr>
        <w:t xml:space="preserve"> občanov na ochorenie COVID 19.</w:t>
      </w:r>
    </w:p>
    <w:p w14:paraId="055A340E" w14:textId="77777777" w:rsidR="00941F90" w:rsidRPr="00C75813" w:rsidRDefault="00941F90" w:rsidP="00941F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364F2" w14:textId="66B58553" w:rsidR="00F708B2" w:rsidRPr="00C75813" w:rsidRDefault="00F708B2" w:rsidP="00F708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13">
        <w:rPr>
          <w:rFonts w:ascii="Times New Roman" w:hAnsi="Times New Roman" w:cs="Times New Roman"/>
          <w:b/>
          <w:bCs/>
          <w:sz w:val="28"/>
          <w:szCs w:val="28"/>
        </w:rPr>
        <w:t>Testovanie sa bude vykonávať pod</w:t>
      </w:r>
      <w:r w:rsidR="00C75813">
        <w:rPr>
          <w:rFonts w:ascii="Times New Roman" w:hAnsi="Times New Roman" w:cs="Times New Roman"/>
          <w:b/>
          <w:bCs/>
          <w:sz w:val="28"/>
          <w:szCs w:val="28"/>
        </w:rPr>
        <w:t>ľ</w:t>
      </w:r>
      <w:r w:rsidRPr="00C75813">
        <w:rPr>
          <w:rFonts w:ascii="Times New Roman" w:hAnsi="Times New Roman" w:cs="Times New Roman"/>
          <w:b/>
          <w:bCs/>
          <w:sz w:val="28"/>
          <w:szCs w:val="28"/>
        </w:rPr>
        <w:t>a abecedného poradia.</w:t>
      </w:r>
    </w:p>
    <w:p w14:paraId="387AA3B7" w14:textId="038654F2" w:rsidR="00F708B2" w:rsidRPr="00C75813" w:rsidRDefault="00F708B2" w:rsidP="00F708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13">
        <w:rPr>
          <w:rFonts w:ascii="Times New Roman" w:hAnsi="Times New Roman" w:cs="Times New Roman"/>
          <w:b/>
          <w:bCs/>
          <w:sz w:val="28"/>
          <w:szCs w:val="28"/>
        </w:rPr>
        <w:t xml:space="preserve">V sobotu sa budú testovať občania s priezviskom začínajúcim sa na písmeno A až po písmeno </w:t>
      </w:r>
      <w:r w:rsidR="00630307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C7581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60B49BB" w14:textId="5A457CF1" w:rsidR="00F708B2" w:rsidRPr="00C75813" w:rsidRDefault="00F708B2" w:rsidP="00F708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13">
        <w:rPr>
          <w:rFonts w:ascii="Times New Roman" w:hAnsi="Times New Roman" w:cs="Times New Roman"/>
          <w:b/>
          <w:bCs/>
          <w:sz w:val="28"/>
          <w:szCs w:val="28"/>
        </w:rPr>
        <w:t xml:space="preserve">V nedeľu sa budú testovať občania s priezviskom začínajúcim sa na písmeno </w:t>
      </w:r>
      <w:r w:rsidR="0063030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C75813">
        <w:rPr>
          <w:rFonts w:ascii="Times New Roman" w:hAnsi="Times New Roman" w:cs="Times New Roman"/>
          <w:b/>
          <w:bCs/>
          <w:sz w:val="28"/>
          <w:szCs w:val="28"/>
        </w:rPr>
        <w:t xml:space="preserve"> až po písmeno Ž.</w:t>
      </w:r>
    </w:p>
    <w:p w14:paraId="5EC42500" w14:textId="25CC6404" w:rsidR="00F708B2" w:rsidRPr="00C75813" w:rsidRDefault="00F708B2" w:rsidP="00F708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25C053" w14:textId="5CC8A7E1" w:rsidR="00F708B2" w:rsidRDefault="00F708B2" w:rsidP="00F708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13">
        <w:rPr>
          <w:rFonts w:ascii="Times New Roman" w:hAnsi="Times New Roman" w:cs="Times New Roman"/>
          <w:b/>
          <w:bCs/>
          <w:sz w:val="28"/>
          <w:szCs w:val="28"/>
        </w:rPr>
        <w:t xml:space="preserve">Testovanie sa odporúča občanom vo veku od 10 – 65 rokov, ale môžu sa ho zúčastniť aj starší alebo mladší občania. </w:t>
      </w:r>
    </w:p>
    <w:p w14:paraId="18DD3DB4" w14:textId="77777777" w:rsidR="00C75813" w:rsidRPr="00C75813" w:rsidRDefault="00C75813" w:rsidP="00F708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700AB7" w14:textId="5FD40183" w:rsidR="00F708B2" w:rsidRPr="00C75813" w:rsidRDefault="00F708B2" w:rsidP="00F708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13">
        <w:rPr>
          <w:rFonts w:ascii="Times New Roman" w:hAnsi="Times New Roman" w:cs="Times New Roman"/>
          <w:b/>
          <w:bCs/>
          <w:sz w:val="28"/>
          <w:szCs w:val="28"/>
        </w:rPr>
        <w:t xml:space="preserve">Testovanie sa uskutoční v budove telocvične v areáli ZŠ VRBOV. </w:t>
      </w:r>
      <w:r w:rsidR="00C75813" w:rsidRPr="00C75813">
        <w:rPr>
          <w:rFonts w:ascii="Times New Roman" w:hAnsi="Times New Roman" w:cs="Times New Roman"/>
          <w:b/>
          <w:bCs/>
          <w:sz w:val="28"/>
          <w:szCs w:val="28"/>
        </w:rPr>
        <w:t>Vstup do areálu školy bude cez hlavnú bránu a vstup do telocvične bude z bočnej strany od školského ihriska.</w:t>
      </w:r>
    </w:p>
    <w:p w14:paraId="634AD6A1" w14:textId="674B778C" w:rsidR="00C75813" w:rsidRPr="00F82CFF" w:rsidRDefault="00C75813" w:rsidP="00F708B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2CF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Posledný odber je </w:t>
      </w:r>
      <w:r w:rsidR="00630307" w:rsidRPr="00F82CFF">
        <w:rPr>
          <w:rFonts w:ascii="Times New Roman" w:hAnsi="Times New Roman" w:cs="Times New Roman"/>
          <w:b/>
          <w:bCs/>
          <w:sz w:val="28"/>
          <w:szCs w:val="28"/>
          <w:u w:val="single"/>
        </w:rPr>
        <w:t>vždy 30 minút pred začiatkom prestávky a 30 minút pred ukončením testovania</w:t>
      </w:r>
      <w:r w:rsidRPr="00F82CF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14:paraId="6632A606" w14:textId="5CA1639C" w:rsidR="00C75813" w:rsidRPr="00C75813" w:rsidRDefault="00C75813" w:rsidP="00F708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13">
        <w:rPr>
          <w:rFonts w:ascii="Times New Roman" w:hAnsi="Times New Roman" w:cs="Times New Roman"/>
          <w:b/>
          <w:bCs/>
          <w:sz w:val="28"/>
          <w:szCs w:val="28"/>
        </w:rPr>
        <w:t>Prestávky: 12:00 – 12:</w:t>
      </w:r>
      <w:r w:rsidR="00630307">
        <w:rPr>
          <w:rFonts w:ascii="Times New Roman" w:hAnsi="Times New Roman" w:cs="Times New Roman"/>
          <w:b/>
          <w:bCs/>
          <w:sz w:val="28"/>
          <w:szCs w:val="28"/>
        </w:rPr>
        <w:t>45</w:t>
      </w:r>
    </w:p>
    <w:p w14:paraId="1F17F07A" w14:textId="553625CD" w:rsidR="00C75813" w:rsidRPr="00C75813" w:rsidRDefault="00C75813" w:rsidP="00630307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13">
        <w:rPr>
          <w:rFonts w:ascii="Times New Roman" w:hAnsi="Times New Roman" w:cs="Times New Roman"/>
          <w:b/>
          <w:bCs/>
          <w:sz w:val="28"/>
          <w:szCs w:val="28"/>
        </w:rPr>
        <w:t xml:space="preserve">       17:30 – 18:00</w:t>
      </w:r>
    </w:p>
    <w:p w14:paraId="3DCE9570" w14:textId="7CBEB6B1" w:rsidR="00C75813" w:rsidRPr="00C75813" w:rsidRDefault="00C75813" w:rsidP="00C7581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13">
        <w:rPr>
          <w:rFonts w:ascii="Times New Roman" w:hAnsi="Times New Roman" w:cs="Times New Roman"/>
          <w:b/>
          <w:bCs/>
          <w:sz w:val="28"/>
          <w:szCs w:val="28"/>
        </w:rPr>
        <w:t>Prosíme Vás o trpezlivosť pri čakaní na testovanie</w:t>
      </w:r>
      <w:r w:rsidR="00F82CFF"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r w:rsidRPr="00C75813">
        <w:rPr>
          <w:rFonts w:ascii="Times New Roman" w:hAnsi="Times New Roman" w:cs="Times New Roman"/>
          <w:b/>
          <w:bCs/>
          <w:sz w:val="28"/>
          <w:szCs w:val="28"/>
        </w:rPr>
        <w:t xml:space="preserve"> dodržiavanie odstupov.</w:t>
      </w:r>
    </w:p>
    <w:p w14:paraId="082F11A3" w14:textId="103EEE10" w:rsidR="00C75813" w:rsidRPr="00C75813" w:rsidRDefault="00C75813" w:rsidP="00C7581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13">
        <w:rPr>
          <w:rFonts w:ascii="Times New Roman" w:hAnsi="Times New Roman" w:cs="Times New Roman"/>
          <w:b/>
          <w:bCs/>
          <w:sz w:val="28"/>
          <w:szCs w:val="28"/>
        </w:rPr>
        <w:t>Zároveň Vás žiadame, aby ste sa testovania zúčastnili v čo najväčšom počte.</w:t>
      </w:r>
    </w:p>
    <w:sectPr w:rsidR="00C75813" w:rsidRPr="00C75813" w:rsidSect="00F40A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F9"/>
    <w:rsid w:val="00630307"/>
    <w:rsid w:val="006927A5"/>
    <w:rsid w:val="006A2138"/>
    <w:rsid w:val="00941F90"/>
    <w:rsid w:val="00B2252F"/>
    <w:rsid w:val="00C75813"/>
    <w:rsid w:val="00D35973"/>
    <w:rsid w:val="00D621E8"/>
    <w:rsid w:val="00F40AF9"/>
    <w:rsid w:val="00F708B2"/>
    <w:rsid w:val="00F82CFF"/>
    <w:rsid w:val="00F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5476"/>
  <w15:chartTrackingRefBased/>
  <w15:docId w15:val="{E2D8444C-18FE-499F-A37A-4C129CE8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2020-11-20T08:08:00Z</dcterms:created>
  <dcterms:modified xsi:type="dcterms:W3CDTF">2021-01-20T14:08:00Z</dcterms:modified>
</cp:coreProperties>
</file>