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90175" w14:textId="77777777" w:rsidR="00F60784" w:rsidRPr="006205D7" w:rsidRDefault="006618FD" w:rsidP="00EF6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5D7">
        <w:rPr>
          <w:rFonts w:ascii="Times New Roman" w:hAnsi="Times New Roman" w:cs="Times New Roman"/>
          <w:b/>
          <w:sz w:val="28"/>
          <w:szCs w:val="28"/>
        </w:rPr>
        <w:t>Uznesenia</w:t>
      </w:r>
    </w:p>
    <w:p w14:paraId="6219A50B" w14:textId="7807D719" w:rsidR="00F434A6" w:rsidRPr="006205D7" w:rsidRDefault="00C57034" w:rsidP="00EF6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5D7">
        <w:rPr>
          <w:rFonts w:ascii="Times New Roman" w:hAnsi="Times New Roman" w:cs="Times New Roman"/>
          <w:b/>
          <w:sz w:val="28"/>
          <w:szCs w:val="28"/>
        </w:rPr>
        <w:t>z</w:t>
      </w:r>
      <w:r w:rsidR="00DA3C2E" w:rsidRPr="006205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C5B">
        <w:rPr>
          <w:rFonts w:ascii="Times New Roman" w:hAnsi="Times New Roman" w:cs="Times New Roman"/>
          <w:b/>
          <w:sz w:val="28"/>
          <w:szCs w:val="28"/>
        </w:rPr>
        <w:t>10</w:t>
      </w:r>
      <w:r w:rsidR="006B7573" w:rsidRPr="006205D7">
        <w:rPr>
          <w:rFonts w:ascii="Times New Roman" w:hAnsi="Times New Roman" w:cs="Times New Roman"/>
          <w:b/>
          <w:sz w:val="28"/>
          <w:szCs w:val="28"/>
        </w:rPr>
        <w:t>. riadneho</w:t>
      </w:r>
      <w:r w:rsidR="00B87CE9" w:rsidRPr="006205D7">
        <w:rPr>
          <w:rFonts w:ascii="Times New Roman" w:hAnsi="Times New Roman" w:cs="Times New Roman"/>
          <w:b/>
          <w:sz w:val="28"/>
          <w:szCs w:val="28"/>
        </w:rPr>
        <w:t xml:space="preserve"> zasad</w:t>
      </w:r>
      <w:r w:rsidR="004D0B48" w:rsidRPr="006205D7">
        <w:rPr>
          <w:rFonts w:ascii="Times New Roman" w:hAnsi="Times New Roman" w:cs="Times New Roman"/>
          <w:b/>
          <w:sz w:val="28"/>
          <w:szCs w:val="28"/>
        </w:rPr>
        <w:t>nutia obecného zastupiteľstva ob</w:t>
      </w:r>
      <w:r w:rsidR="008F23F9" w:rsidRPr="006205D7">
        <w:rPr>
          <w:rFonts w:ascii="Times New Roman" w:hAnsi="Times New Roman" w:cs="Times New Roman"/>
          <w:b/>
          <w:sz w:val="28"/>
          <w:szCs w:val="28"/>
        </w:rPr>
        <w:t xml:space="preserve">ce Vrbov, konaného dňa </w:t>
      </w:r>
      <w:r w:rsidR="007D2ACD" w:rsidRPr="006205D7">
        <w:rPr>
          <w:rFonts w:ascii="Times New Roman" w:hAnsi="Times New Roman" w:cs="Times New Roman"/>
          <w:b/>
          <w:sz w:val="28"/>
          <w:szCs w:val="28"/>
        </w:rPr>
        <w:t>0</w:t>
      </w:r>
      <w:r w:rsidR="00B40C5B">
        <w:rPr>
          <w:rFonts w:ascii="Times New Roman" w:hAnsi="Times New Roman" w:cs="Times New Roman"/>
          <w:b/>
          <w:sz w:val="28"/>
          <w:szCs w:val="28"/>
        </w:rPr>
        <w:t>7</w:t>
      </w:r>
      <w:r w:rsidR="00DA3C2E" w:rsidRPr="006205D7">
        <w:rPr>
          <w:rFonts w:ascii="Times New Roman" w:hAnsi="Times New Roman" w:cs="Times New Roman"/>
          <w:b/>
          <w:sz w:val="28"/>
          <w:szCs w:val="28"/>
        </w:rPr>
        <w:t>.</w:t>
      </w:r>
      <w:r w:rsidR="007D2ACD" w:rsidRPr="006205D7">
        <w:rPr>
          <w:rFonts w:ascii="Times New Roman" w:hAnsi="Times New Roman" w:cs="Times New Roman"/>
          <w:b/>
          <w:sz w:val="28"/>
          <w:szCs w:val="28"/>
        </w:rPr>
        <w:t>0</w:t>
      </w:r>
      <w:r w:rsidR="00B40C5B">
        <w:rPr>
          <w:rFonts w:ascii="Times New Roman" w:hAnsi="Times New Roman" w:cs="Times New Roman"/>
          <w:b/>
          <w:sz w:val="28"/>
          <w:szCs w:val="28"/>
        </w:rPr>
        <w:t>9</w:t>
      </w:r>
      <w:r w:rsidR="008F23F9" w:rsidRPr="006205D7">
        <w:rPr>
          <w:rFonts w:ascii="Times New Roman" w:hAnsi="Times New Roman" w:cs="Times New Roman"/>
          <w:b/>
          <w:sz w:val="28"/>
          <w:szCs w:val="28"/>
        </w:rPr>
        <w:t>.20</w:t>
      </w:r>
      <w:r w:rsidR="007D2ACD" w:rsidRPr="006205D7">
        <w:rPr>
          <w:rFonts w:ascii="Times New Roman" w:hAnsi="Times New Roman" w:cs="Times New Roman"/>
          <w:b/>
          <w:sz w:val="28"/>
          <w:szCs w:val="28"/>
        </w:rPr>
        <w:t>20</w:t>
      </w:r>
      <w:r w:rsidR="00B87CE9" w:rsidRPr="006205D7">
        <w:rPr>
          <w:rFonts w:ascii="Times New Roman" w:hAnsi="Times New Roman" w:cs="Times New Roman"/>
          <w:b/>
          <w:sz w:val="28"/>
          <w:szCs w:val="28"/>
        </w:rPr>
        <w:t xml:space="preserve"> na obecnom úrade vo Vrbove</w:t>
      </w:r>
    </w:p>
    <w:p w14:paraId="0CDD720A" w14:textId="77777777" w:rsidR="00DF596F" w:rsidRPr="006205D7" w:rsidRDefault="00DF596F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6C9159" w14:textId="6BB6132D" w:rsidR="00F434A6" w:rsidRPr="006205D7" w:rsidRDefault="00F434A6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Uznesenie č.</w:t>
      </w:r>
      <w:r w:rsidR="001E6923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5B">
        <w:rPr>
          <w:rFonts w:ascii="Times New Roman" w:hAnsi="Times New Roman" w:cs="Times New Roman"/>
          <w:b/>
          <w:sz w:val="24"/>
          <w:szCs w:val="24"/>
        </w:rPr>
        <w:t>311</w:t>
      </w:r>
      <w:r w:rsidR="00DC686A" w:rsidRPr="006205D7">
        <w:rPr>
          <w:rFonts w:ascii="Times New Roman" w:hAnsi="Times New Roman" w:cs="Times New Roman"/>
          <w:b/>
          <w:sz w:val="24"/>
          <w:szCs w:val="24"/>
        </w:rPr>
        <w:t>/20</w:t>
      </w:r>
      <w:r w:rsidR="007D2ACD" w:rsidRPr="006205D7">
        <w:rPr>
          <w:rFonts w:ascii="Times New Roman" w:hAnsi="Times New Roman" w:cs="Times New Roman"/>
          <w:b/>
          <w:sz w:val="24"/>
          <w:szCs w:val="24"/>
        </w:rPr>
        <w:t>20</w:t>
      </w:r>
    </w:p>
    <w:p w14:paraId="2E10C126" w14:textId="77777777" w:rsidR="001E6923" w:rsidRPr="006205D7" w:rsidRDefault="001E6923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CEA306" w14:textId="77777777" w:rsidR="00F434A6" w:rsidRPr="006205D7" w:rsidRDefault="00F434A6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Obecné zastupiteľstvo vo Vrbove,</w:t>
      </w:r>
    </w:p>
    <w:p w14:paraId="3950FD50" w14:textId="77777777" w:rsidR="001E6923" w:rsidRPr="006205D7" w:rsidRDefault="001E6923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2C19F" w14:textId="77777777" w:rsidR="00F434A6" w:rsidRPr="006205D7" w:rsidRDefault="00F17CA1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s</w:t>
      </w:r>
      <w:r w:rsidR="006B7573" w:rsidRPr="006205D7">
        <w:rPr>
          <w:rFonts w:ascii="Times New Roman" w:hAnsi="Times New Roman" w:cs="Times New Roman"/>
          <w:b/>
          <w:sz w:val="24"/>
          <w:szCs w:val="24"/>
        </w:rPr>
        <w:t>chvaľuje</w:t>
      </w:r>
      <w:r w:rsidRPr="006205D7">
        <w:rPr>
          <w:rFonts w:ascii="Times New Roman" w:hAnsi="Times New Roman" w:cs="Times New Roman"/>
          <w:b/>
          <w:sz w:val="24"/>
          <w:szCs w:val="24"/>
        </w:rPr>
        <w:t>,</w:t>
      </w:r>
    </w:p>
    <w:p w14:paraId="319AEF9E" w14:textId="77777777" w:rsidR="001E6923" w:rsidRPr="006205D7" w:rsidRDefault="001E6923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E747CF" w14:textId="4549586D" w:rsidR="00F434A6" w:rsidRPr="006205D7" w:rsidRDefault="006B7573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 xml:space="preserve">program zasadnutia OZ </w:t>
      </w:r>
    </w:p>
    <w:p w14:paraId="06BA87A6" w14:textId="77777777" w:rsidR="001E6923" w:rsidRPr="006205D7" w:rsidRDefault="001E6923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2AEAA" w14:textId="7C4E6132" w:rsidR="001E6923" w:rsidRPr="006205D7" w:rsidRDefault="00D83526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Prítomný poslanci: </w:t>
      </w:r>
      <w:r w:rsidR="00960E2A"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="00960E2A"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="00960E2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F596F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42669996"/>
      <w:r w:rsidR="00C57034" w:rsidRPr="006205D7">
        <w:rPr>
          <w:rFonts w:ascii="Times New Roman" w:hAnsi="Times New Roman" w:cs="Times New Roman"/>
          <w:bCs/>
          <w:sz w:val="24"/>
          <w:szCs w:val="24"/>
        </w:rPr>
        <w:t xml:space="preserve">Ing. Norbert </w:t>
      </w:r>
      <w:proofErr w:type="spellStart"/>
      <w:r w:rsidR="00C57034" w:rsidRPr="006205D7">
        <w:rPr>
          <w:rFonts w:ascii="Times New Roman" w:hAnsi="Times New Roman" w:cs="Times New Roman"/>
          <w:bCs/>
          <w:sz w:val="24"/>
          <w:szCs w:val="24"/>
        </w:rPr>
        <w:t>Fassinger</w:t>
      </w:r>
      <w:proofErr w:type="spellEnd"/>
      <w:r w:rsidR="00C57034" w:rsidRPr="006205D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370729" w:rsidRPr="006205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bCs/>
          <w:sz w:val="24"/>
          <w:szCs w:val="24"/>
        </w:rPr>
        <w:t xml:space="preserve">Peter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F596F" w:rsidRPr="006205D7">
        <w:rPr>
          <w:rFonts w:ascii="Times New Roman" w:hAnsi="Times New Roman" w:cs="Times New Roman"/>
          <w:bCs/>
          <w:sz w:val="24"/>
          <w:szCs w:val="24"/>
        </w:rPr>
        <w:t xml:space="preserve">Branislav Lipták, </w:t>
      </w:r>
      <w:r w:rsidR="00DA3C2E" w:rsidRPr="006205D7">
        <w:rPr>
          <w:rFonts w:ascii="Times New Roman" w:hAnsi="Times New Roman" w:cs="Times New Roman"/>
          <w:bCs/>
          <w:sz w:val="24"/>
          <w:szCs w:val="24"/>
        </w:rPr>
        <w:t xml:space="preserve">Martin </w:t>
      </w:r>
      <w:proofErr w:type="spellStart"/>
      <w:r w:rsidR="00DA3C2E"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="00DA3C2E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DA3C2E" w:rsidRPr="006205D7">
        <w:rPr>
          <w:rFonts w:ascii="Times New Roman" w:hAnsi="Times New Roman" w:cs="Times New Roman"/>
          <w:sz w:val="24"/>
          <w:szCs w:val="24"/>
        </w:rPr>
        <w:t xml:space="preserve"> </w:t>
      </w:r>
      <w:r w:rsidR="00DF596F" w:rsidRPr="006205D7">
        <w:rPr>
          <w:rFonts w:ascii="Times New Roman" w:hAnsi="Times New Roman" w:cs="Times New Roman"/>
          <w:sz w:val="24"/>
          <w:szCs w:val="24"/>
        </w:rPr>
        <w:t xml:space="preserve"> </w:t>
      </w:r>
      <w:r w:rsidR="00DC5522" w:rsidRPr="006205D7">
        <w:rPr>
          <w:rFonts w:ascii="Times New Roman" w:hAnsi="Times New Roman" w:cs="Times New Roman"/>
          <w:sz w:val="24"/>
          <w:szCs w:val="24"/>
        </w:rPr>
        <w:t xml:space="preserve">Mária </w:t>
      </w:r>
      <w:proofErr w:type="spellStart"/>
      <w:r w:rsidR="00DC5522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bookmarkEnd w:id="0"/>
    <w:p w14:paraId="452394E9" w14:textId="77777777" w:rsidR="00DF596F" w:rsidRPr="006205D7" w:rsidRDefault="00DF596F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Hlasovanie</w:t>
      </w:r>
    </w:p>
    <w:p w14:paraId="3C2CCCEB" w14:textId="77777777" w:rsidR="00DA6D8D" w:rsidRPr="006205D7" w:rsidRDefault="006B7573" w:rsidP="00DA6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Za: </w:t>
      </w:r>
      <w:r w:rsidR="00DA6D8D"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="00DA6D8D"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="00DA6D8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A6D8D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D8D" w:rsidRPr="006205D7">
        <w:rPr>
          <w:rFonts w:ascii="Times New Roman" w:hAnsi="Times New Roman" w:cs="Times New Roman"/>
          <w:bCs/>
          <w:sz w:val="24"/>
          <w:szCs w:val="24"/>
        </w:rPr>
        <w:t xml:space="preserve">Ing. Norbert </w:t>
      </w:r>
      <w:proofErr w:type="spellStart"/>
      <w:r w:rsidR="00DA6D8D" w:rsidRPr="006205D7">
        <w:rPr>
          <w:rFonts w:ascii="Times New Roman" w:hAnsi="Times New Roman" w:cs="Times New Roman"/>
          <w:bCs/>
          <w:sz w:val="24"/>
          <w:szCs w:val="24"/>
        </w:rPr>
        <w:t>Fassinger</w:t>
      </w:r>
      <w:proofErr w:type="spellEnd"/>
      <w:r w:rsidR="00DA6D8D" w:rsidRPr="006205D7">
        <w:rPr>
          <w:rFonts w:ascii="Times New Roman" w:hAnsi="Times New Roman" w:cs="Times New Roman"/>
          <w:bCs/>
          <w:sz w:val="24"/>
          <w:szCs w:val="24"/>
        </w:rPr>
        <w:t xml:space="preserve">, Ing. Monika </w:t>
      </w:r>
      <w:proofErr w:type="spellStart"/>
      <w:r w:rsidR="00DA6D8D"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="00DA6D8D"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="00DA6D8D"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="00DA6D8D"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="00DA6D8D"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="00DA6D8D"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="00DA6D8D"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="00DA6D8D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DA6D8D"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="00DA6D8D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0D01007F" w14:textId="1DBE2B6A" w:rsidR="00DF596F" w:rsidRPr="006205D7" w:rsidRDefault="00DF596F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Proti: -</w:t>
      </w:r>
    </w:p>
    <w:p w14:paraId="7A7CC234" w14:textId="77777777" w:rsidR="00DF596F" w:rsidRPr="006205D7" w:rsidRDefault="00DF596F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Zdržal sa: -</w:t>
      </w:r>
      <w:r w:rsidRPr="006205D7">
        <w:rPr>
          <w:rFonts w:ascii="Times New Roman" w:hAnsi="Times New Roman" w:cs="Times New Roman"/>
          <w:b/>
          <w:sz w:val="24"/>
          <w:szCs w:val="24"/>
        </w:rPr>
        <w:tab/>
      </w:r>
    </w:p>
    <w:p w14:paraId="1F3347D5" w14:textId="77777777" w:rsidR="00852BB9" w:rsidRPr="006205D7" w:rsidRDefault="00DF596F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ab/>
      </w:r>
      <w:r w:rsidRPr="006205D7">
        <w:rPr>
          <w:rFonts w:ascii="Times New Roman" w:hAnsi="Times New Roman" w:cs="Times New Roman"/>
          <w:b/>
          <w:sz w:val="24"/>
          <w:szCs w:val="24"/>
        </w:rPr>
        <w:tab/>
      </w:r>
      <w:r w:rsidRPr="006205D7">
        <w:rPr>
          <w:rFonts w:ascii="Times New Roman" w:hAnsi="Times New Roman" w:cs="Times New Roman"/>
          <w:b/>
          <w:sz w:val="24"/>
          <w:szCs w:val="24"/>
        </w:rPr>
        <w:tab/>
      </w:r>
      <w:r w:rsidRPr="006205D7">
        <w:rPr>
          <w:rFonts w:ascii="Times New Roman" w:hAnsi="Times New Roman" w:cs="Times New Roman"/>
          <w:b/>
          <w:sz w:val="24"/>
          <w:szCs w:val="24"/>
        </w:rPr>
        <w:tab/>
      </w:r>
      <w:r w:rsidRPr="006205D7">
        <w:rPr>
          <w:rFonts w:ascii="Times New Roman" w:hAnsi="Times New Roman" w:cs="Times New Roman"/>
          <w:b/>
          <w:sz w:val="24"/>
          <w:szCs w:val="24"/>
        </w:rPr>
        <w:tab/>
      </w:r>
      <w:r w:rsidRPr="006205D7">
        <w:rPr>
          <w:rFonts w:ascii="Times New Roman" w:hAnsi="Times New Roman" w:cs="Times New Roman"/>
          <w:b/>
          <w:sz w:val="24"/>
          <w:szCs w:val="24"/>
        </w:rPr>
        <w:tab/>
      </w:r>
      <w:r w:rsidRPr="006205D7">
        <w:rPr>
          <w:rFonts w:ascii="Times New Roman" w:hAnsi="Times New Roman" w:cs="Times New Roman"/>
          <w:b/>
          <w:sz w:val="24"/>
          <w:szCs w:val="24"/>
        </w:rPr>
        <w:tab/>
      </w:r>
      <w:r w:rsidRPr="006205D7">
        <w:rPr>
          <w:rFonts w:ascii="Times New Roman" w:hAnsi="Times New Roman" w:cs="Times New Roman"/>
          <w:b/>
          <w:sz w:val="24"/>
          <w:szCs w:val="24"/>
        </w:rPr>
        <w:tab/>
      </w:r>
    </w:p>
    <w:p w14:paraId="0D5766B6" w14:textId="77777777" w:rsidR="006B7573" w:rsidRPr="006205D7" w:rsidRDefault="006B7573" w:rsidP="006205D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0C0DA9" w14:textId="77777777" w:rsidR="00DF596F" w:rsidRPr="006205D7" w:rsidRDefault="00DF596F" w:rsidP="006205D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 xml:space="preserve">Mgr. Tatiana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Faltinová</w:t>
      </w:r>
      <w:proofErr w:type="spellEnd"/>
    </w:p>
    <w:p w14:paraId="0274F96B" w14:textId="77777777" w:rsidR="00DF596F" w:rsidRPr="006205D7" w:rsidRDefault="00DF596F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  <w:t xml:space="preserve">      starostka obce</w:t>
      </w:r>
    </w:p>
    <w:p w14:paraId="5C913C6F" w14:textId="77777777" w:rsidR="00447C16" w:rsidRPr="006205D7" w:rsidRDefault="00447C16" w:rsidP="006205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C861DE" w14:textId="3923AA8B" w:rsidR="001E6923" w:rsidRPr="006205D7" w:rsidRDefault="008F0046" w:rsidP="006205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960E2A">
        <w:rPr>
          <w:rFonts w:ascii="Times New Roman" w:hAnsi="Times New Roman" w:cs="Times New Roman"/>
          <w:b/>
          <w:sz w:val="24"/>
          <w:szCs w:val="24"/>
        </w:rPr>
        <w:t>312</w:t>
      </w:r>
      <w:r w:rsidRPr="006205D7">
        <w:rPr>
          <w:rFonts w:ascii="Times New Roman" w:hAnsi="Times New Roman" w:cs="Times New Roman"/>
          <w:b/>
          <w:sz w:val="24"/>
          <w:szCs w:val="24"/>
        </w:rPr>
        <w:t>/20</w:t>
      </w:r>
      <w:r w:rsidR="00DC5522" w:rsidRPr="006205D7">
        <w:rPr>
          <w:rFonts w:ascii="Times New Roman" w:hAnsi="Times New Roman" w:cs="Times New Roman"/>
          <w:b/>
          <w:sz w:val="24"/>
          <w:szCs w:val="24"/>
        </w:rPr>
        <w:t>20</w:t>
      </w:r>
    </w:p>
    <w:p w14:paraId="045F4F94" w14:textId="77777777" w:rsidR="001E6923" w:rsidRPr="006205D7" w:rsidRDefault="001E6923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Obecné zastupiteľstvo vo Vrbove,</w:t>
      </w:r>
    </w:p>
    <w:p w14:paraId="577C90A5" w14:textId="77777777" w:rsidR="001E6923" w:rsidRPr="006205D7" w:rsidRDefault="001E6923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5E667" w14:textId="77777777" w:rsidR="006B7573" w:rsidRPr="006205D7" w:rsidRDefault="00F17CA1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s</w:t>
      </w:r>
      <w:r w:rsidR="008F0046" w:rsidRPr="006205D7">
        <w:rPr>
          <w:rFonts w:ascii="Times New Roman" w:hAnsi="Times New Roman" w:cs="Times New Roman"/>
          <w:b/>
          <w:sz w:val="24"/>
          <w:szCs w:val="24"/>
        </w:rPr>
        <w:t>chvaľuje</w:t>
      </w:r>
      <w:r w:rsidRPr="006205D7">
        <w:rPr>
          <w:rFonts w:ascii="Times New Roman" w:hAnsi="Times New Roman" w:cs="Times New Roman"/>
          <w:b/>
          <w:sz w:val="24"/>
          <w:szCs w:val="24"/>
        </w:rPr>
        <w:t>,</w:t>
      </w:r>
    </w:p>
    <w:p w14:paraId="2CAF7925" w14:textId="77777777" w:rsidR="00B951A3" w:rsidRPr="006205D7" w:rsidRDefault="00B951A3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FEE7C1" w14:textId="77777777" w:rsidR="00960E2A" w:rsidRDefault="00960E2A" w:rsidP="00960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777">
        <w:rPr>
          <w:rFonts w:ascii="Times New Roman" w:hAnsi="Times New Roman" w:cs="Times New Roman"/>
          <w:sz w:val="24"/>
          <w:szCs w:val="24"/>
        </w:rPr>
        <w:t xml:space="preserve">program zasadnutia OZ </w:t>
      </w:r>
      <w:r>
        <w:rPr>
          <w:rFonts w:ascii="Times New Roman" w:hAnsi="Times New Roman" w:cs="Times New Roman"/>
          <w:sz w:val="24"/>
          <w:szCs w:val="24"/>
        </w:rPr>
        <w:t>so zmenami:</w:t>
      </w:r>
    </w:p>
    <w:p w14:paraId="580D8A37" w14:textId="77777777" w:rsidR="00960E2A" w:rsidRDefault="00960E2A" w:rsidP="00960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Nesúhlas s vybudovaním miestnej komunikácie</w:t>
      </w:r>
    </w:p>
    <w:p w14:paraId="1A7C352D" w14:textId="77777777" w:rsidR="00960E2A" w:rsidRDefault="00960E2A" w:rsidP="00960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Andrej </w:t>
      </w:r>
      <w:proofErr w:type="spellStart"/>
      <w:r>
        <w:rPr>
          <w:rFonts w:ascii="Times New Roman" w:hAnsi="Times New Roman" w:cs="Times New Roman"/>
          <w:sz w:val="24"/>
          <w:szCs w:val="24"/>
        </w:rPr>
        <w:t>Lorenc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vytvorenie prístupovej cesty</w:t>
      </w:r>
    </w:p>
    <w:p w14:paraId="2A10C6FB" w14:textId="77777777" w:rsidR="00960E2A" w:rsidRDefault="00960E2A" w:rsidP="00960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Lucia </w:t>
      </w:r>
      <w:proofErr w:type="spellStart"/>
      <w:r>
        <w:rPr>
          <w:rFonts w:ascii="Times New Roman" w:hAnsi="Times New Roman" w:cs="Times New Roman"/>
          <w:sz w:val="24"/>
          <w:szCs w:val="24"/>
        </w:rPr>
        <w:t>Pirožeková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zmena nájmu </w:t>
      </w:r>
    </w:p>
    <w:p w14:paraId="60AE5789" w14:textId="4729C2BB" w:rsidR="00960E2A" w:rsidRDefault="00DA6D8D" w:rsidP="00960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0E2A">
        <w:rPr>
          <w:rFonts w:ascii="Times New Roman" w:hAnsi="Times New Roman" w:cs="Times New Roman"/>
          <w:sz w:val="24"/>
          <w:szCs w:val="24"/>
        </w:rPr>
        <w:t xml:space="preserve">. Lucia </w:t>
      </w:r>
      <w:proofErr w:type="spellStart"/>
      <w:r w:rsidR="00960E2A">
        <w:rPr>
          <w:rFonts w:ascii="Times New Roman" w:hAnsi="Times New Roman" w:cs="Times New Roman"/>
          <w:sz w:val="24"/>
          <w:szCs w:val="24"/>
        </w:rPr>
        <w:t>Pirožeková</w:t>
      </w:r>
      <w:proofErr w:type="spellEnd"/>
      <w:r w:rsidR="00960E2A">
        <w:rPr>
          <w:rFonts w:ascii="Times New Roman" w:hAnsi="Times New Roman" w:cs="Times New Roman"/>
          <w:sz w:val="24"/>
          <w:szCs w:val="24"/>
        </w:rPr>
        <w:t xml:space="preserve"> odpredaj </w:t>
      </w:r>
    </w:p>
    <w:p w14:paraId="734ED843" w14:textId="15278871" w:rsidR="00960E2A" w:rsidRDefault="00960E2A" w:rsidP="00960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Ing. Milan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Kačmarek</w:t>
      </w:r>
      <w:proofErr w:type="spellEnd"/>
    </w:p>
    <w:p w14:paraId="32CB8038" w14:textId="77777777" w:rsidR="00960E2A" w:rsidRDefault="00960E2A" w:rsidP="00960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Ostatné body z programu sa posúvajú za tieto body.</w:t>
      </w:r>
    </w:p>
    <w:p w14:paraId="7D84DF09" w14:textId="77777777" w:rsidR="00DC3A03" w:rsidRPr="006205D7" w:rsidRDefault="00DC3A03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3BEE5" w14:textId="1F73C0EE" w:rsidR="00B951A3" w:rsidRPr="00DA6D8D" w:rsidRDefault="008F0046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Prítomný poslanci: </w:t>
      </w:r>
      <w:r w:rsidR="00DA6D8D"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="00DA6D8D"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="00DA6D8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A6D8D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D8D" w:rsidRPr="006205D7">
        <w:rPr>
          <w:rFonts w:ascii="Times New Roman" w:hAnsi="Times New Roman" w:cs="Times New Roman"/>
          <w:bCs/>
          <w:sz w:val="24"/>
          <w:szCs w:val="24"/>
        </w:rPr>
        <w:t xml:space="preserve">Ing. Norbert </w:t>
      </w:r>
      <w:proofErr w:type="spellStart"/>
      <w:r w:rsidR="00DA6D8D" w:rsidRPr="006205D7">
        <w:rPr>
          <w:rFonts w:ascii="Times New Roman" w:hAnsi="Times New Roman" w:cs="Times New Roman"/>
          <w:bCs/>
          <w:sz w:val="24"/>
          <w:szCs w:val="24"/>
        </w:rPr>
        <w:t>Fassinger</w:t>
      </w:r>
      <w:proofErr w:type="spellEnd"/>
      <w:r w:rsidR="00DA6D8D" w:rsidRPr="006205D7">
        <w:rPr>
          <w:rFonts w:ascii="Times New Roman" w:hAnsi="Times New Roman" w:cs="Times New Roman"/>
          <w:bCs/>
          <w:sz w:val="24"/>
          <w:szCs w:val="24"/>
        </w:rPr>
        <w:t xml:space="preserve">, Ing. Monika </w:t>
      </w:r>
      <w:proofErr w:type="spellStart"/>
      <w:r w:rsidR="00DA6D8D"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="00DA6D8D"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="00DA6D8D"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="00DA6D8D"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="00DA6D8D"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="00DA6D8D"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="00DA6D8D"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="00DA6D8D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DA6D8D"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="00DA6D8D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47C1DAE3" w14:textId="5017786D" w:rsidR="008F0046" w:rsidRPr="006205D7" w:rsidRDefault="008F0046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Hlasovanie</w:t>
      </w:r>
    </w:p>
    <w:p w14:paraId="13402EB0" w14:textId="77777777" w:rsidR="00DA6D8D" w:rsidRPr="006205D7" w:rsidRDefault="008F0046" w:rsidP="00DA6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Za:</w:t>
      </w:r>
      <w:r w:rsidRPr="006205D7">
        <w:rPr>
          <w:rFonts w:ascii="Times New Roman" w:hAnsi="Times New Roman" w:cs="Times New Roman"/>
          <w:sz w:val="24"/>
          <w:szCs w:val="24"/>
        </w:rPr>
        <w:t xml:space="preserve"> </w:t>
      </w:r>
      <w:r w:rsidR="00DA6D8D"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="00DA6D8D"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="00DA6D8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A6D8D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D8D" w:rsidRPr="006205D7">
        <w:rPr>
          <w:rFonts w:ascii="Times New Roman" w:hAnsi="Times New Roman" w:cs="Times New Roman"/>
          <w:bCs/>
          <w:sz w:val="24"/>
          <w:szCs w:val="24"/>
        </w:rPr>
        <w:t xml:space="preserve">Ing. Norbert </w:t>
      </w:r>
      <w:proofErr w:type="spellStart"/>
      <w:r w:rsidR="00DA6D8D" w:rsidRPr="006205D7">
        <w:rPr>
          <w:rFonts w:ascii="Times New Roman" w:hAnsi="Times New Roman" w:cs="Times New Roman"/>
          <w:bCs/>
          <w:sz w:val="24"/>
          <w:szCs w:val="24"/>
        </w:rPr>
        <w:t>Fassinger</w:t>
      </w:r>
      <w:proofErr w:type="spellEnd"/>
      <w:r w:rsidR="00DA6D8D" w:rsidRPr="006205D7">
        <w:rPr>
          <w:rFonts w:ascii="Times New Roman" w:hAnsi="Times New Roman" w:cs="Times New Roman"/>
          <w:bCs/>
          <w:sz w:val="24"/>
          <w:szCs w:val="24"/>
        </w:rPr>
        <w:t xml:space="preserve">, Ing. Monika </w:t>
      </w:r>
      <w:proofErr w:type="spellStart"/>
      <w:r w:rsidR="00DA6D8D"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="00DA6D8D"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="00DA6D8D"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="00DA6D8D"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="00DA6D8D"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="00DA6D8D"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="00DA6D8D"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="00DA6D8D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DA6D8D"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="00DA6D8D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0A9B3920" w14:textId="204BC093" w:rsidR="008F0046" w:rsidRPr="006205D7" w:rsidRDefault="008F0046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Proti: -</w:t>
      </w:r>
    </w:p>
    <w:p w14:paraId="7FEB3033" w14:textId="77777777" w:rsidR="008F0046" w:rsidRPr="006205D7" w:rsidRDefault="008F0046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Zdržal sa: -</w:t>
      </w:r>
      <w:r w:rsidRPr="006205D7">
        <w:rPr>
          <w:rFonts w:ascii="Times New Roman" w:hAnsi="Times New Roman" w:cs="Times New Roman"/>
          <w:b/>
          <w:sz w:val="24"/>
          <w:szCs w:val="24"/>
        </w:rPr>
        <w:tab/>
      </w:r>
    </w:p>
    <w:p w14:paraId="7CA521D7" w14:textId="77777777" w:rsidR="00711671" w:rsidRPr="006205D7" w:rsidRDefault="008F0046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ab/>
      </w:r>
      <w:r w:rsidRPr="006205D7">
        <w:rPr>
          <w:rFonts w:ascii="Times New Roman" w:hAnsi="Times New Roman" w:cs="Times New Roman"/>
          <w:b/>
          <w:sz w:val="24"/>
          <w:szCs w:val="24"/>
        </w:rPr>
        <w:tab/>
      </w:r>
      <w:r w:rsidR="00711671" w:rsidRPr="006205D7">
        <w:rPr>
          <w:rFonts w:ascii="Times New Roman" w:hAnsi="Times New Roman" w:cs="Times New Roman"/>
          <w:b/>
          <w:sz w:val="24"/>
          <w:szCs w:val="24"/>
        </w:rPr>
        <w:tab/>
      </w:r>
      <w:r w:rsidR="00711671" w:rsidRPr="006205D7">
        <w:rPr>
          <w:rFonts w:ascii="Times New Roman" w:hAnsi="Times New Roman" w:cs="Times New Roman"/>
          <w:b/>
          <w:sz w:val="24"/>
          <w:szCs w:val="24"/>
        </w:rPr>
        <w:tab/>
      </w:r>
      <w:r w:rsidR="00711671" w:rsidRPr="006205D7">
        <w:rPr>
          <w:rFonts w:ascii="Times New Roman" w:hAnsi="Times New Roman" w:cs="Times New Roman"/>
          <w:b/>
          <w:sz w:val="24"/>
          <w:szCs w:val="24"/>
        </w:rPr>
        <w:tab/>
      </w:r>
      <w:r w:rsidR="00711671" w:rsidRPr="006205D7">
        <w:rPr>
          <w:rFonts w:ascii="Times New Roman" w:hAnsi="Times New Roman" w:cs="Times New Roman"/>
          <w:b/>
          <w:sz w:val="24"/>
          <w:szCs w:val="24"/>
        </w:rPr>
        <w:tab/>
      </w:r>
      <w:r w:rsidR="00711671" w:rsidRPr="006205D7">
        <w:rPr>
          <w:rFonts w:ascii="Times New Roman" w:hAnsi="Times New Roman" w:cs="Times New Roman"/>
          <w:b/>
          <w:sz w:val="24"/>
          <w:szCs w:val="24"/>
        </w:rPr>
        <w:tab/>
      </w:r>
      <w:r w:rsidR="00711671" w:rsidRPr="006205D7">
        <w:rPr>
          <w:rFonts w:ascii="Times New Roman" w:hAnsi="Times New Roman" w:cs="Times New Roman"/>
          <w:b/>
          <w:sz w:val="24"/>
          <w:szCs w:val="24"/>
        </w:rPr>
        <w:tab/>
      </w:r>
      <w:r w:rsidR="00711671" w:rsidRPr="006205D7">
        <w:rPr>
          <w:rFonts w:ascii="Times New Roman" w:hAnsi="Times New Roman" w:cs="Times New Roman"/>
          <w:b/>
          <w:sz w:val="24"/>
          <w:szCs w:val="24"/>
        </w:rPr>
        <w:tab/>
      </w:r>
      <w:r w:rsidR="00711671" w:rsidRPr="006205D7">
        <w:rPr>
          <w:rFonts w:ascii="Times New Roman" w:hAnsi="Times New Roman" w:cs="Times New Roman"/>
          <w:b/>
          <w:sz w:val="24"/>
          <w:szCs w:val="24"/>
        </w:rPr>
        <w:tab/>
      </w:r>
      <w:r w:rsidR="00711671" w:rsidRPr="006205D7">
        <w:rPr>
          <w:rFonts w:ascii="Times New Roman" w:hAnsi="Times New Roman" w:cs="Times New Roman"/>
          <w:b/>
          <w:sz w:val="24"/>
          <w:szCs w:val="24"/>
        </w:rPr>
        <w:tab/>
      </w:r>
    </w:p>
    <w:p w14:paraId="146D0562" w14:textId="77777777" w:rsidR="00711671" w:rsidRPr="006205D7" w:rsidRDefault="00711671" w:rsidP="00DA6D8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Mgr.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sz w:val="24"/>
          <w:szCs w:val="24"/>
        </w:rPr>
        <w:t xml:space="preserve">Tatiana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Faltinová</w:t>
      </w:r>
      <w:proofErr w:type="spellEnd"/>
    </w:p>
    <w:p w14:paraId="29979E39" w14:textId="14291A98" w:rsidR="006205D7" w:rsidRPr="00DA6D8D" w:rsidRDefault="00711671" w:rsidP="00EF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  <w:t xml:space="preserve">     starostka obce</w:t>
      </w:r>
      <w:bookmarkStart w:id="1" w:name="_Hlk18481225"/>
    </w:p>
    <w:p w14:paraId="7C8DB6B7" w14:textId="16FB5F01" w:rsidR="00291F24" w:rsidRPr="006205D7" w:rsidRDefault="0054489B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Uznesenie č. </w:t>
      </w:r>
      <w:r w:rsidR="00DA6D8D">
        <w:rPr>
          <w:rFonts w:ascii="Times New Roman" w:hAnsi="Times New Roman" w:cs="Times New Roman"/>
          <w:b/>
          <w:sz w:val="24"/>
          <w:szCs w:val="24"/>
        </w:rPr>
        <w:t>313</w:t>
      </w:r>
      <w:r w:rsidR="008F0046" w:rsidRPr="006205D7">
        <w:rPr>
          <w:rFonts w:ascii="Times New Roman" w:hAnsi="Times New Roman" w:cs="Times New Roman"/>
          <w:b/>
          <w:sz w:val="24"/>
          <w:szCs w:val="24"/>
        </w:rPr>
        <w:t>/20</w:t>
      </w:r>
      <w:r w:rsidR="009F2C99" w:rsidRPr="006205D7">
        <w:rPr>
          <w:rFonts w:ascii="Times New Roman" w:hAnsi="Times New Roman" w:cs="Times New Roman"/>
          <w:b/>
          <w:sz w:val="24"/>
          <w:szCs w:val="24"/>
        </w:rPr>
        <w:t>20</w:t>
      </w:r>
    </w:p>
    <w:p w14:paraId="63A78E81" w14:textId="77777777" w:rsidR="001260E9" w:rsidRPr="006205D7" w:rsidRDefault="001260E9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12C6CD" w14:textId="77777777" w:rsidR="00291F24" w:rsidRPr="006205D7" w:rsidRDefault="00291F24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Obecné zastupiteľstvo vo Vrbove,</w:t>
      </w:r>
    </w:p>
    <w:p w14:paraId="21617B72" w14:textId="77777777" w:rsidR="006D2A26" w:rsidRPr="006205D7" w:rsidRDefault="006D2A26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97724" w14:textId="77777777" w:rsidR="00291F24" w:rsidRPr="006205D7" w:rsidRDefault="001A49A7" w:rsidP="00620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05D7">
        <w:rPr>
          <w:rFonts w:ascii="Times New Roman" w:hAnsi="Times New Roman" w:cs="Times New Roman"/>
          <w:b/>
          <w:bCs/>
          <w:sz w:val="24"/>
          <w:szCs w:val="24"/>
        </w:rPr>
        <w:t xml:space="preserve">schvaľuje, </w:t>
      </w:r>
    </w:p>
    <w:p w14:paraId="52EC78CB" w14:textId="77777777" w:rsidR="006D2A26" w:rsidRPr="006205D7" w:rsidRDefault="006D2A26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2DFFB" w14:textId="01DA084B" w:rsidR="006D2A26" w:rsidRPr="006205D7" w:rsidRDefault="000D1484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 xml:space="preserve">návrhovú komisiu v zložení: Ing. Monika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Greňová</w:t>
      </w:r>
      <w:proofErr w:type="spellEnd"/>
      <w:r w:rsidRPr="006205D7">
        <w:rPr>
          <w:rFonts w:ascii="Times New Roman" w:hAnsi="Times New Roman" w:cs="Times New Roman"/>
          <w:sz w:val="24"/>
          <w:szCs w:val="24"/>
        </w:rPr>
        <w:t xml:space="preserve">, Mária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1EB79107" w14:textId="77777777" w:rsidR="006D2A26" w:rsidRPr="006205D7" w:rsidRDefault="006D2A26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38227" w14:textId="4FAFAC47" w:rsidR="001A49A7" w:rsidRPr="006205D7" w:rsidRDefault="001A49A7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Prítomný poslanci:  </w:t>
      </w:r>
      <w:r w:rsidR="00DA6D8D"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="00DA6D8D"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="00DA6D8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A6D8D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D8D" w:rsidRPr="006205D7">
        <w:rPr>
          <w:rFonts w:ascii="Times New Roman" w:hAnsi="Times New Roman" w:cs="Times New Roman"/>
          <w:bCs/>
          <w:sz w:val="24"/>
          <w:szCs w:val="24"/>
        </w:rPr>
        <w:t xml:space="preserve">Ing. Norbert </w:t>
      </w:r>
      <w:proofErr w:type="spellStart"/>
      <w:r w:rsidR="00DA6D8D" w:rsidRPr="006205D7">
        <w:rPr>
          <w:rFonts w:ascii="Times New Roman" w:hAnsi="Times New Roman" w:cs="Times New Roman"/>
          <w:bCs/>
          <w:sz w:val="24"/>
          <w:szCs w:val="24"/>
        </w:rPr>
        <w:t>Fassinger</w:t>
      </w:r>
      <w:proofErr w:type="spellEnd"/>
      <w:r w:rsidR="00DA6D8D" w:rsidRPr="006205D7">
        <w:rPr>
          <w:rFonts w:ascii="Times New Roman" w:hAnsi="Times New Roman" w:cs="Times New Roman"/>
          <w:bCs/>
          <w:sz w:val="24"/>
          <w:szCs w:val="24"/>
        </w:rPr>
        <w:t xml:space="preserve">, Ing. Monika </w:t>
      </w:r>
      <w:proofErr w:type="spellStart"/>
      <w:r w:rsidR="00DA6D8D"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="00DA6D8D"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="00DA6D8D"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="00DA6D8D"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="00DA6D8D"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="00DA6D8D"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="00DA6D8D"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="00DA6D8D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DA6D8D"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="00DA6D8D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4FE4C605" w14:textId="77777777" w:rsidR="001A49A7" w:rsidRPr="006205D7" w:rsidRDefault="001A49A7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Hlasovanie</w:t>
      </w:r>
    </w:p>
    <w:p w14:paraId="168D7BF9" w14:textId="73DBC8F6" w:rsidR="001A49A7" w:rsidRPr="006205D7" w:rsidRDefault="001A49A7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Za: </w:t>
      </w:r>
      <w:r w:rsidR="00DA6D8D"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="00DA6D8D"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="00DA6D8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A6D8D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D8D" w:rsidRPr="006205D7">
        <w:rPr>
          <w:rFonts w:ascii="Times New Roman" w:hAnsi="Times New Roman" w:cs="Times New Roman"/>
          <w:bCs/>
          <w:sz w:val="24"/>
          <w:szCs w:val="24"/>
        </w:rPr>
        <w:t xml:space="preserve">Ing. Norbert </w:t>
      </w:r>
      <w:proofErr w:type="spellStart"/>
      <w:r w:rsidR="00DA6D8D" w:rsidRPr="006205D7">
        <w:rPr>
          <w:rFonts w:ascii="Times New Roman" w:hAnsi="Times New Roman" w:cs="Times New Roman"/>
          <w:bCs/>
          <w:sz w:val="24"/>
          <w:szCs w:val="24"/>
        </w:rPr>
        <w:t>Fassinger</w:t>
      </w:r>
      <w:proofErr w:type="spellEnd"/>
      <w:r w:rsidR="00DA6D8D" w:rsidRPr="006205D7">
        <w:rPr>
          <w:rFonts w:ascii="Times New Roman" w:hAnsi="Times New Roman" w:cs="Times New Roman"/>
          <w:bCs/>
          <w:sz w:val="24"/>
          <w:szCs w:val="24"/>
        </w:rPr>
        <w:t xml:space="preserve">, Ing. Monika </w:t>
      </w:r>
      <w:proofErr w:type="spellStart"/>
      <w:r w:rsidR="00DA6D8D"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="00DA6D8D"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="00DA6D8D"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="00DA6D8D"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="00DA6D8D"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="00DA6D8D"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="00DA6D8D"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="00DA6D8D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DA6D8D"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="00DA6D8D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4CD9B4E1" w14:textId="77777777" w:rsidR="001A49A7" w:rsidRPr="006205D7" w:rsidRDefault="001A49A7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Proti: -</w:t>
      </w:r>
    </w:p>
    <w:p w14:paraId="56FD0922" w14:textId="77777777" w:rsidR="001A49A7" w:rsidRPr="006205D7" w:rsidRDefault="001A49A7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Zdržal sa: -</w:t>
      </w:r>
      <w:r w:rsidRPr="006205D7">
        <w:rPr>
          <w:rFonts w:ascii="Times New Roman" w:hAnsi="Times New Roman" w:cs="Times New Roman"/>
          <w:b/>
          <w:sz w:val="24"/>
          <w:szCs w:val="24"/>
        </w:rPr>
        <w:tab/>
      </w:r>
    </w:p>
    <w:p w14:paraId="44543EAF" w14:textId="77777777" w:rsidR="008F0046" w:rsidRPr="006205D7" w:rsidRDefault="008F0046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ab/>
      </w:r>
    </w:p>
    <w:bookmarkEnd w:id="1"/>
    <w:p w14:paraId="6EF5978A" w14:textId="77777777" w:rsidR="00C62AAB" w:rsidRPr="006205D7" w:rsidRDefault="00C62AAB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C36C69" w14:textId="77777777" w:rsidR="00C62AAB" w:rsidRPr="006205D7" w:rsidRDefault="00C62AAB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22EBEA" w14:textId="77777777" w:rsidR="00711671" w:rsidRPr="006205D7" w:rsidRDefault="00711671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ab/>
      </w:r>
      <w:r w:rsidRPr="006205D7">
        <w:rPr>
          <w:rFonts w:ascii="Times New Roman" w:hAnsi="Times New Roman" w:cs="Times New Roman"/>
          <w:b/>
          <w:sz w:val="24"/>
          <w:szCs w:val="24"/>
        </w:rPr>
        <w:tab/>
      </w:r>
      <w:r w:rsidRPr="006205D7">
        <w:rPr>
          <w:rFonts w:ascii="Times New Roman" w:hAnsi="Times New Roman" w:cs="Times New Roman"/>
          <w:b/>
          <w:sz w:val="24"/>
          <w:szCs w:val="24"/>
        </w:rPr>
        <w:tab/>
      </w:r>
    </w:p>
    <w:p w14:paraId="78C11578" w14:textId="77777777" w:rsidR="00711671" w:rsidRPr="006205D7" w:rsidRDefault="00711671" w:rsidP="006205D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Mgr.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sz w:val="24"/>
          <w:szCs w:val="24"/>
        </w:rPr>
        <w:t xml:space="preserve">Tatiana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Faltinová</w:t>
      </w:r>
      <w:proofErr w:type="spellEnd"/>
    </w:p>
    <w:p w14:paraId="226195E8" w14:textId="77777777" w:rsidR="00711671" w:rsidRPr="006205D7" w:rsidRDefault="00711671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  <w:t xml:space="preserve">     starostka obce</w:t>
      </w:r>
    </w:p>
    <w:p w14:paraId="14C09BC2" w14:textId="5A6528B9" w:rsidR="00711671" w:rsidRDefault="00711671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81520" w14:textId="77777777" w:rsidR="006205D7" w:rsidRPr="006205D7" w:rsidRDefault="006205D7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8D44C" w14:textId="637F1081" w:rsidR="006205D7" w:rsidRDefault="006205D7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8481266"/>
    </w:p>
    <w:p w14:paraId="1CA9061F" w14:textId="77777777" w:rsidR="00DA6D8D" w:rsidRDefault="00DA6D8D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8B9D7" w14:textId="4E3A449B" w:rsidR="0054489B" w:rsidRPr="006205D7" w:rsidRDefault="008F0046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DA6D8D">
        <w:rPr>
          <w:rFonts w:ascii="Times New Roman" w:hAnsi="Times New Roman" w:cs="Times New Roman"/>
          <w:b/>
          <w:sz w:val="24"/>
          <w:szCs w:val="24"/>
        </w:rPr>
        <w:t>314</w:t>
      </w:r>
      <w:r w:rsidRPr="006205D7">
        <w:rPr>
          <w:rFonts w:ascii="Times New Roman" w:hAnsi="Times New Roman" w:cs="Times New Roman"/>
          <w:b/>
          <w:sz w:val="24"/>
          <w:szCs w:val="24"/>
        </w:rPr>
        <w:t>/20</w:t>
      </w:r>
      <w:r w:rsidR="000D1484" w:rsidRPr="006205D7">
        <w:rPr>
          <w:rFonts w:ascii="Times New Roman" w:hAnsi="Times New Roman" w:cs="Times New Roman"/>
          <w:b/>
          <w:sz w:val="24"/>
          <w:szCs w:val="24"/>
        </w:rPr>
        <w:t>20</w:t>
      </w:r>
    </w:p>
    <w:p w14:paraId="69AE4CDD" w14:textId="77777777" w:rsidR="001260E9" w:rsidRPr="006205D7" w:rsidRDefault="001260E9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C7995E" w14:textId="77777777" w:rsidR="0054489B" w:rsidRPr="006205D7" w:rsidRDefault="0054489B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Obecné zastupiteľstvo vo Vrbove,</w:t>
      </w:r>
    </w:p>
    <w:p w14:paraId="2A53983F" w14:textId="77777777" w:rsidR="0054489B" w:rsidRPr="006205D7" w:rsidRDefault="0054489B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86242D" w14:textId="5660FBB9" w:rsidR="00B951A3" w:rsidRPr="006205D7" w:rsidRDefault="00DA6D8D" w:rsidP="006205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berie na vedomie,</w:t>
      </w:r>
    </w:p>
    <w:p w14:paraId="3826C1C4" w14:textId="77777777" w:rsidR="00B951A3" w:rsidRPr="006205D7" w:rsidRDefault="00B951A3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459DD" w14:textId="1128FFD0" w:rsidR="00B951A3" w:rsidRPr="006205D7" w:rsidRDefault="00DA6D8D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nesúhlas Spoločenstva vlastníkov bytov s vybudovaním miestnej komunikácie.</w:t>
      </w:r>
    </w:p>
    <w:p w14:paraId="469DE215" w14:textId="77777777" w:rsidR="0027393C" w:rsidRPr="006205D7" w:rsidRDefault="0027393C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31F70A2F" w14:textId="547B1D77" w:rsidR="001A49A7" w:rsidRPr="006205D7" w:rsidRDefault="001A49A7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Prítomný poslanci:  </w:t>
      </w:r>
      <w:r w:rsidR="00DA6D8D"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="00DA6D8D"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="00DA6D8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A6D8D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D8D" w:rsidRPr="006205D7">
        <w:rPr>
          <w:rFonts w:ascii="Times New Roman" w:hAnsi="Times New Roman" w:cs="Times New Roman"/>
          <w:bCs/>
          <w:sz w:val="24"/>
          <w:szCs w:val="24"/>
        </w:rPr>
        <w:t xml:space="preserve">Ing. Norbert </w:t>
      </w:r>
      <w:proofErr w:type="spellStart"/>
      <w:r w:rsidR="00DA6D8D" w:rsidRPr="006205D7">
        <w:rPr>
          <w:rFonts w:ascii="Times New Roman" w:hAnsi="Times New Roman" w:cs="Times New Roman"/>
          <w:bCs/>
          <w:sz w:val="24"/>
          <w:szCs w:val="24"/>
        </w:rPr>
        <w:t>Fassinger</w:t>
      </w:r>
      <w:proofErr w:type="spellEnd"/>
      <w:r w:rsidR="00DA6D8D" w:rsidRPr="006205D7">
        <w:rPr>
          <w:rFonts w:ascii="Times New Roman" w:hAnsi="Times New Roman" w:cs="Times New Roman"/>
          <w:bCs/>
          <w:sz w:val="24"/>
          <w:szCs w:val="24"/>
        </w:rPr>
        <w:t xml:space="preserve">, Ing. Monika </w:t>
      </w:r>
      <w:proofErr w:type="spellStart"/>
      <w:r w:rsidR="00DA6D8D"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="00DA6D8D"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="00DA6D8D"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="00DA6D8D"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="00DA6D8D"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="00DA6D8D"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="00DA6D8D"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="00DA6D8D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DA6D8D"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="00DA6D8D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1A2EA1F3" w14:textId="122636CD" w:rsidR="00711671" w:rsidRPr="006205D7" w:rsidRDefault="00711671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ab/>
      </w:r>
      <w:r w:rsidRPr="006205D7">
        <w:rPr>
          <w:rFonts w:ascii="Times New Roman" w:hAnsi="Times New Roman" w:cs="Times New Roman"/>
          <w:b/>
          <w:sz w:val="24"/>
          <w:szCs w:val="24"/>
        </w:rPr>
        <w:tab/>
      </w:r>
      <w:r w:rsidRPr="006205D7">
        <w:rPr>
          <w:rFonts w:ascii="Times New Roman" w:hAnsi="Times New Roman" w:cs="Times New Roman"/>
          <w:b/>
          <w:sz w:val="24"/>
          <w:szCs w:val="24"/>
        </w:rPr>
        <w:tab/>
      </w:r>
      <w:r w:rsidRPr="006205D7">
        <w:rPr>
          <w:rFonts w:ascii="Times New Roman" w:hAnsi="Times New Roman" w:cs="Times New Roman"/>
          <w:b/>
          <w:sz w:val="24"/>
          <w:szCs w:val="24"/>
        </w:rPr>
        <w:tab/>
      </w:r>
      <w:r w:rsidRPr="006205D7">
        <w:rPr>
          <w:rFonts w:ascii="Times New Roman" w:hAnsi="Times New Roman" w:cs="Times New Roman"/>
          <w:b/>
          <w:sz w:val="24"/>
          <w:szCs w:val="24"/>
        </w:rPr>
        <w:tab/>
      </w:r>
      <w:r w:rsidRPr="006205D7">
        <w:rPr>
          <w:rFonts w:ascii="Times New Roman" w:hAnsi="Times New Roman" w:cs="Times New Roman"/>
          <w:b/>
          <w:sz w:val="24"/>
          <w:szCs w:val="24"/>
        </w:rPr>
        <w:tab/>
      </w:r>
      <w:r w:rsidRPr="006205D7">
        <w:rPr>
          <w:rFonts w:ascii="Times New Roman" w:hAnsi="Times New Roman" w:cs="Times New Roman"/>
          <w:b/>
          <w:sz w:val="24"/>
          <w:szCs w:val="24"/>
        </w:rPr>
        <w:tab/>
      </w:r>
      <w:r w:rsidRPr="006205D7">
        <w:rPr>
          <w:rFonts w:ascii="Times New Roman" w:hAnsi="Times New Roman" w:cs="Times New Roman"/>
          <w:b/>
          <w:sz w:val="24"/>
          <w:szCs w:val="24"/>
        </w:rPr>
        <w:tab/>
      </w:r>
      <w:r w:rsidRPr="006205D7">
        <w:rPr>
          <w:rFonts w:ascii="Times New Roman" w:hAnsi="Times New Roman" w:cs="Times New Roman"/>
          <w:b/>
          <w:sz w:val="24"/>
          <w:szCs w:val="24"/>
        </w:rPr>
        <w:tab/>
      </w:r>
    </w:p>
    <w:p w14:paraId="0A079F8D" w14:textId="77777777" w:rsidR="00C62AAB" w:rsidRPr="006205D7" w:rsidRDefault="00C62AAB" w:rsidP="001A4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0A782" w14:textId="77777777" w:rsidR="00C62AAB" w:rsidRPr="006205D7" w:rsidRDefault="00C62AAB" w:rsidP="00EF62A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A7046A" w14:textId="77777777" w:rsidR="00711671" w:rsidRPr="006205D7" w:rsidRDefault="00711671" w:rsidP="00EF62A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Mgr.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sz w:val="24"/>
          <w:szCs w:val="24"/>
        </w:rPr>
        <w:t xml:space="preserve">Tatiana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Faltinová</w:t>
      </w:r>
      <w:proofErr w:type="spellEnd"/>
    </w:p>
    <w:p w14:paraId="65611658" w14:textId="7CADA622" w:rsidR="009A676C" w:rsidRPr="006205D7" w:rsidRDefault="00711671" w:rsidP="00EF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  <w:t xml:space="preserve">     starostka obce</w:t>
      </w:r>
    </w:p>
    <w:p w14:paraId="10A90F98" w14:textId="77777777" w:rsidR="00D21131" w:rsidRPr="006205D7" w:rsidRDefault="00D21131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18481330"/>
    </w:p>
    <w:p w14:paraId="51CE2DA3" w14:textId="4EE142C3" w:rsidR="00D21131" w:rsidRDefault="00D21131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CB0B1B" w14:textId="5F10FE68" w:rsidR="006205D7" w:rsidRDefault="006205D7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FCD4DE" w14:textId="1B5CA443" w:rsidR="00DA6D8D" w:rsidRDefault="00DA6D8D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165F61" w14:textId="52BFD162" w:rsidR="00DA6D8D" w:rsidRDefault="00DA6D8D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D0771E" w14:textId="0F767D90" w:rsidR="00DA6D8D" w:rsidRDefault="00DA6D8D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BBB19D" w14:textId="6E99A5A1" w:rsidR="00DA6D8D" w:rsidRDefault="00DA6D8D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740A47" w14:textId="59BAF1C6" w:rsidR="00DA6D8D" w:rsidRDefault="00DA6D8D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DA2AAB" w14:textId="13A3D7FD" w:rsidR="00DA6D8D" w:rsidRDefault="00DA6D8D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A1ADC0" w14:textId="77777777" w:rsidR="00DA6D8D" w:rsidRPr="006205D7" w:rsidRDefault="00DA6D8D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A324E1" w14:textId="025AE3FC" w:rsidR="0054489B" w:rsidRPr="006205D7" w:rsidRDefault="008F0046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Uznesenie č. </w:t>
      </w:r>
      <w:r w:rsidR="00DA6D8D">
        <w:rPr>
          <w:rFonts w:ascii="Times New Roman" w:hAnsi="Times New Roman" w:cs="Times New Roman"/>
          <w:b/>
          <w:sz w:val="24"/>
          <w:szCs w:val="24"/>
        </w:rPr>
        <w:t>315</w:t>
      </w:r>
      <w:r w:rsidRPr="006205D7">
        <w:rPr>
          <w:rFonts w:ascii="Times New Roman" w:hAnsi="Times New Roman" w:cs="Times New Roman"/>
          <w:b/>
          <w:sz w:val="24"/>
          <w:szCs w:val="24"/>
        </w:rPr>
        <w:t>/20</w:t>
      </w:r>
      <w:r w:rsidR="008C3DF7" w:rsidRPr="006205D7">
        <w:rPr>
          <w:rFonts w:ascii="Times New Roman" w:hAnsi="Times New Roman" w:cs="Times New Roman"/>
          <w:b/>
          <w:sz w:val="24"/>
          <w:szCs w:val="24"/>
        </w:rPr>
        <w:t>20</w:t>
      </w:r>
    </w:p>
    <w:p w14:paraId="05CAAFB2" w14:textId="77777777" w:rsidR="001260E9" w:rsidRPr="006205D7" w:rsidRDefault="001260E9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C2FEFA" w14:textId="77777777" w:rsidR="0054489B" w:rsidRPr="006205D7" w:rsidRDefault="0054489B" w:rsidP="00EF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Obecné zastupiteľstvo vo Vrbove,</w:t>
      </w:r>
    </w:p>
    <w:p w14:paraId="12BCA952" w14:textId="77777777" w:rsidR="0054489B" w:rsidRPr="006205D7" w:rsidRDefault="0054489B" w:rsidP="00EF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03F26" w14:textId="560CAA08" w:rsidR="00D21131" w:rsidRPr="006205D7" w:rsidRDefault="00DA6D8D" w:rsidP="00D2113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  <w:r w:rsidR="00D21131" w:rsidRPr="006205D7">
        <w:rPr>
          <w:rFonts w:ascii="Times New Roman" w:hAnsi="Times New Roman" w:cs="Times New Roman"/>
          <w:b/>
          <w:sz w:val="24"/>
          <w:szCs w:val="24"/>
        </w:rPr>
        <w:t>,</w:t>
      </w:r>
    </w:p>
    <w:p w14:paraId="0C139277" w14:textId="77777777" w:rsidR="00D21131" w:rsidRPr="006205D7" w:rsidRDefault="00D21131" w:rsidP="00D21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E683DE" w14:textId="21FB12D0" w:rsidR="00D21131" w:rsidRPr="006205D7" w:rsidRDefault="0049753C" w:rsidP="00D2113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Opätovnú žiadosť Andreja </w:t>
      </w:r>
      <w:proofErr w:type="spellStart"/>
      <w:r>
        <w:rPr>
          <w:rFonts w:ascii="Times New Roman" w:hAnsi="Times New Roman" w:cs="Times New Roman"/>
        </w:rPr>
        <w:t>Lorenca</w:t>
      </w:r>
      <w:proofErr w:type="spellEnd"/>
      <w:r>
        <w:rPr>
          <w:rFonts w:ascii="Times New Roman" w:hAnsi="Times New Roman" w:cs="Times New Roman"/>
        </w:rPr>
        <w:t xml:space="preserve"> o vytvorenie prístupovej cesty k parcele č. 8057 odkúpením parcely č. 1650, ktorá je vo vlastníctve Slovenského pozemkového fondu.</w:t>
      </w:r>
    </w:p>
    <w:p w14:paraId="40FAC88D" w14:textId="77777777" w:rsidR="0054489B" w:rsidRPr="006205D7" w:rsidRDefault="0054489B" w:rsidP="00E24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6260250C" w14:textId="3BAF8144" w:rsidR="00DB4F83" w:rsidRPr="0049753C" w:rsidRDefault="00D81415" w:rsidP="00D81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Prítomný poslanci: </w:t>
      </w:r>
      <w:r w:rsidR="0049753C" w:rsidRPr="006205D7">
        <w:rPr>
          <w:rFonts w:ascii="Times New Roman" w:hAnsi="Times New Roman" w:cs="Times New Roman"/>
          <w:bCs/>
          <w:sz w:val="24"/>
          <w:szCs w:val="24"/>
        </w:rPr>
        <w:t xml:space="preserve">Ing. Norbert </w:t>
      </w:r>
      <w:proofErr w:type="spellStart"/>
      <w:r w:rsidR="0049753C" w:rsidRPr="006205D7">
        <w:rPr>
          <w:rFonts w:ascii="Times New Roman" w:hAnsi="Times New Roman" w:cs="Times New Roman"/>
          <w:bCs/>
          <w:sz w:val="24"/>
          <w:szCs w:val="24"/>
        </w:rPr>
        <w:t>Fassinger</w:t>
      </w:r>
      <w:proofErr w:type="spellEnd"/>
      <w:r w:rsidR="0049753C" w:rsidRPr="006205D7">
        <w:rPr>
          <w:rFonts w:ascii="Times New Roman" w:hAnsi="Times New Roman" w:cs="Times New Roman"/>
          <w:bCs/>
          <w:sz w:val="24"/>
          <w:szCs w:val="24"/>
        </w:rPr>
        <w:t xml:space="preserve">, Ing. Monika </w:t>
      </w:r>
      <w:proofErr w:type="spellStart"/>
      <w:r w:rsidR="0049753C"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="0049753C"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="0049753C"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="0049753C"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="0049753C"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="0049753C"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="0049753C"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="0049753C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49753C"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="0049753C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3BD471FE" w14:textId="60C78C59" w:rsidR="00D81415" w:rsidRPr="006205D7" w:rsidRDefault="00D81415" w:rsidP="00D81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Hlasovanie</w:t>
      </w:r>
    </w:p>
    <w:p w14:paraId="6025EA13" w14:textId="56FED542" w:rsidR="00D81415" w:rsidRPr="006205D7" w:rsidRDefault="00D81415" w:rsidP="00D81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Za:</w:t>
      </w:r>
      <w:r w:rsidR="008C3DF7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F83"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="00DB4F83"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="00DB4F83"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="00DB4F83"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="00DB4F83"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="00DB4F83"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="00DB4F83"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="00DB4F83"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="00DB4F83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DB4F83"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="00DB4F83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2991BBB6" w14:textId="77777777" w:rsidR="00D81415" w:rsidRPr="006205D7" w:rsidRDefault="00D81415" w:rsidP="00D81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Proti: -</w:t>
      </w:r>
    </w:p>
    <w:p w14:paraId="56DB02AB" w14:textId="6A1B14E8" w:rsidR="00D81415" w:rsidRPr="006205D7" w:rsidRDefault="00D81415" w:rsidP="00D81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Zdržal sa:</w:t>
      </w:r>
      <w:r w:rsidR="00497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53C" w:rsidRPr="0049753C">
        <w:rPr>
          <w:rFonts w:ascii="Times New Roman" w:hAnsi="Times New Roman" w:cs="Times New Roman"/>
          <w:bCs/>
          <w:sz w:val="24"/>
          <w:szCs w:val="24"/>
        </w:rPr>
        <w:t xml:space="preserve">Ing. Norbert </w:t>
      </w:r>
      <w:proofErr w:type="spellStart"/>
      <w:r w:rsidR="0049753C" w:rsidRPr="0049753C">
        <w:rPr>
          <w:rFonts w:ascii="Times New Roman" w:hAnsi="Times New Roman" w:cs="Times New Roman"/>
          <w:bCs/>
          <w:sz w:val="24"/>
          <w:szCs w:val="24"/>
        </w:rPr>
        <w:t>Fassinger</w:t>
      </w:r>
      <w:proofErr w:type="spellEnd"/>
    </w:p>
    <w:p w14:paraId="63A2F535" w14:textId="731EE5B8" w:rsidR="009E60D7" w:rsidRPr="006205D7" w:rsidRDefault="009E60D7" w:rsidP="00EF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FBC1C" w14:textId="77777777" w:rsidR="008C3DF7" w:rsidRPr="006205D7" w:rsidRDefault="008C3DF7" w:rsidP="00EF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5E245" w14:textId="77777777" w:rsidR="001A49A7" w:rsidRPr="006205D7" w:rsidRDefault="009E60D7" w:rsidP="003D7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ab/>
      </w:r>
      <w:r w:rsidRPr="006205D7">
        <w:rPr>
          <w:rFonts w:ascii="Times New Roman" w:hAnsi="Times New Roman" w:cs="Times New Roman"/>
          <w:b/>
          <w:sz w:val="24"/>
          <w:szCs w:val="24"/>
        </w:rPr>
        <w:tab/>
      </w:r>
      <w:r w:rsidRPr="006205D7">
        <w:rPr>
          <w:rFonts w:ascii="Times New Roman" w:hAnsi="Times New Roman" w:cs="Times New Roman"/>
          <w:b/>
          <w:sz w:val="24"/>
          <w:szCs w:val="24"/>
        </w:rPr>
        <w:tab/>
      </w:r>
      <w:r w:rsidRPr="006205D7">
        <w:rPr>
          <w:rFonts w:ascii="Times New Roman" w:hAnsi="Times New Roman" w:cs="Times New Roman"/>
          <w:b/>
          <w:sz w:val="24"/>
          <w:szCs w:val="24"/>
        </w:rPr>
        <w:tab/>
      </w:r>
      <w:r w:rsidRPr="006205D7">
        <w:rPr>
          <w:rFonts w:ascii="Times New Roman" w:hAnsi="Times New Roman" w:cs="Times New Roman"/>
          <w:b/>
          <w:sz w:val="24"/>
          <w:szCs w:val="24"/>
        </w:rPr>
        <w:tab/>
      </w:r>
      <w:r w:rsidRPr="006205D7">
        <w:rPr>
          <w:rFonts w:ascii="Times New Roman" w:hAnsi="Times New Roman" w:cs="Times New Roman"/>
          <w:b/>
          <w:sz w:val="24"/>
          <w:szCs w:val="24"/>
        </w:rPr>
        <w:tab/>
      </w:r>
      <w:r w:rsidRPr="006205D7">
        <w:rPr>
          <w:rFonts w:ascii="Times New Roman" w:hAnsi="Times New Roman" w:cs="Times New Roman"/>
          <w:b/>
          <w:sz w:val="24"/>
          <w:szCs w:val="24"/>
        </w:rPr>
        <w:tab/>
      </w:r>
      <w:r w:rsidRPr="006205D7">
        <w:rPr>
          <w:rFonts w:ascii="Times New Roman" w:hAnsi="Times New Roman" w:cs="Times New Roman"/>
          <w:b/>
          <w:sz w:val="24"/>
          <w:szCs w:val="24"/>
        </w:rPr>
        <w:tab/>
      </w:r>
      <w:r w:rsidRPr="006205D7">
        <w:rPr>
          <w:rFonts w:ascii="Times New Roman" w:hAnsi="Times New Roman" w:cs="Times New Roman"/>
          <w:b/>
          <w:sz w:val="24"/>
          <w:szCs w:val="24"/>
        </w:rPr>
        <w:tab/>
      </w:r>
    </w:p>
    <w:p w14:paraId="6FA947C9" w14:textId="77777777" w:rsidR="006205D7" w:rsidRDefault="006205D7" w:rsidP="00EF62A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E6601C" w14:textId="3275E39A" w:rsidR="009E60D7" w:rsidRPr="006205D7" w:rsidRDefault="009E60D7" w:rsidP="00EF62A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Mgr.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sz w:val="24"/>
          <w:szCs w:val="24"/>
        </w:rPr>
        <w:t xml:space="preserve">Tatiana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Faltinová</w:t>
      </w:r>
      <w:proofErr w:type="spellEnd"/>
    </w:p>
    <w:p w14:paraId="2401F381" w14:textId="77777777" w:rsidR="00FF673D" w:rsidRPr="006205D7" w:rsidRDefault="009E60D7" w:rsidP="00EF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  <w:t xml:space="preserve">     starostka obce</w:t>
      </w:r>
    </w:p>
    <w:p w14:paraId="58010F4E" w14:textId="3BB506EB" w:rsidR="008C3DF7" w:rsidRPr="006205D7" w:rsidRDefault="008C3DF7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D72835" w14:textId="1B2E53FF" w:rsidR="008C3DF7" w:rsidRPr="006205D7" w:rsidRDefault="008C3DF7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590FD6" w14:textId="12FA2F55" w:rsidR="008C3DF7" w:rsidRDefault="008C3DF7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F68E99" w14:textId="77777777" w:rsidR="000E4D88" w:rsidRPr="006205D7" w:rsidRDefault="000E4D88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536F4C" w14:textId="4C7C25CA" w:rsidR="00F52FAE" w:rsidRPr="006205D7" w:rsidRDefault="008F0046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Hlk18481365"/>
      <w:r w:rsidRPr="006205D7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49753C">
        <w:rPr>
          <w:rFonts w:ascii="Times New Roman" w:hAnsi="Times New Roman" w:cs="Times New Roman"/>
          <w:b/>
          <w:sz w:val="24"/>
          <w:szCs w:val="24"/>
        </w:rPr>
        <w:t>316</w:t>
      </w:r>
      <w:r w:rsidRPr="006205D7">
        <w:rPr>
          <w:rFonts w:ascii="Times New Roman" w:hAnsi="Times New Roman" w:cs="Times New Roman"/>
          <w:b/>
          <w:sz w:val="24"/>
          <w:szCs w:val="24"/>
        </w:rPr>
        <w:t>/20</w:t>
      </w:r>
      <w:r w:rsidR="008C3DF7" w:rsidRPr="006205D7">
        <w:rPr>
          <w:rFonts w:ascii="Times New Roman" w:hAnsi="Times New Roman" w:cs="Times New Roman"/>
          <w:b/>
          <w:sz w:val="24"/>
          <w:szCs w:val="24"/>
        </w:rPr>
        <w:t>20</w:t>
      </w:r>
    </w:p>
    <w:p w14:paraId="7EE18402" w14:textId="77777777" w:rsidR="00F52FAE" w:rsidRPr="006205D7" w:rsidRDefault="00F52FAE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9232EB" w14:textId="77777777" w:rsidR="00F52FAE" w:rsidRPr="006205D7" w:rsidRDefault="00F52FAE" w:rsidP="00EF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Obecné zastupiteľstvo vo Vrbove,</w:t>
      </w:r>
    </w:p>
    <w:p w14:paraId="7FB83450" w14:textId="77777777" w:rsidR="00F52FAE" w:rsidRPr="006205D7" w:rsidRDefault="00F52FAE" w:rsidP="00EF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6476B" w14:textId="069C1F53" w:rsidR="00117FC3" w:rsidRPr="006205D7" w:rsidRDefault="0049753C" w:rsidP="00117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berie na vedomie,</w:t>
      </w:r>
    </w:p>
    <w:p w14:paraId="4DDEAFBC" w14:textId="77777777" w:rsidR="00117FC3" w:rsidRPr="006205D7" w:rsidRDefault="00117FC3" w:rsidP="000E4D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088D4B" w14:textId="74D6D90F" w:rsidR="00117FC3" w:rsidRPr="006205D7" w:rsidRDefault="0049753C" w:rsidP="000E4D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_Hlk34737295"/>
      <w:r>
        <w:rPr>
          <w:rFonts w:ascii="Times New Roman" w:hAnsi="Times New Roman" w:cs="Times New Roman"/>
          <w:bCs/>
          <w:sz w:val="24"/>
          <w:szCs w:val="24"/>
        </w:rPr>
        <w:t xml:space="preserve">žiadosť Lucie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Pirožekovej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 zmenu nájmu, ktorá bola žiadateľkou vzatá späť</w:t>
      </w:r>
      <w:r w:rsidR="000E4D88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5"/>
    <w:p w14:paraId="120ECD9F" w14:textId="77777777" w:rsidR="00F52FAE" w:rsidRPr="006205D7" w:rsidRDefault="00F52FAE" w:rsidP="00EF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14:paraId="322F93FF" w14:textId="663B7B68" w:rsidR="00DB4F83" w:rsidRPr="000E4D88" w:rsidRDefault="00DB4F83" w:rsidP="00DB4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Prítomný poslanci: </w:t>
      </w:r>
      <w:r w:rsidR="000E4D88"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="000E4D88"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="000E4D8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E4D88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D88" w:rsidRPr="006205D7">
        <w:rPr>
          <w:rFonts w:ascii="Times New Roman" w:hAnsi="Times New Roman" w:cs="Times New Roman"/>
          <w:bCs/>
          <w:sz w:val="24"/>
          <w:szCs w:val="24"/>
        </w:rPr>
        <w:t xml:space="preserve">Ing. Norbert </w:t>
      </w:r>
      <w:proofErr w:type="spellStart"/>
      <w:r w:rsidR="000E4D88" w:rsidRPr="006205D7">
        <w:rPr>
          <w:rFonts w:ascii="Times New Roman" w:hAnsi="Times New Roman" w:cs="Times New Roman"/>
          <w:bCs/>
          <w:sz w:val="24"/>
          <w:szCs w:val="24"/>
        </w:rPr>
        <w:t>Fassinger</w:t>
      </w:r>
      <w:proofErr w:type="spellEnd"/>
      <w:r w:rsidR="000E4D88" w:rsidRPr="006205D7">
        <w:rPr>
          <w:rFonts w:ascii="Times New Roman" w:hAnsi="Times New Roman" w:cs="Times New Roman"/>
          <w:bCs/>
          <w:sz w:val="24"/>
          <w:szCs w:val="24"/>
        </w:rPr>
        <w:t xml:space="preserve">, Ing. Monika </w:t>
      </w:r>
      <w:proofErr w:type="spellStart"/>
      <w:r w:rsidR="000E4D88"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="000E4D88"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="000E4D88"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="000E4D88"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="000E4D88"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="000E4D88"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="000E4D88"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="000E4D88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0E4D88"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="000E4D88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1B34EBE5" w14:textId="5EE3FD29" w:rsidR="00D4325F" w:rsidRPr="006205D7" w:rsidRDefault="00D4325F" w:rsidP="001A49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ab/>
      </w:r>
    </w:p>
    <w:p w14:paraId="584A78CC" w14:textId="4C33D6BD" w:rsidR="001A49A7" w:rsidRDefault="001A49A7" w:rsidP="003D7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20013" w14:textId="77777777" w:rsidR="006205D7" w:rsidRPr="006205D7" w:rsidRDefault="006205D7" w:rsidP="003D7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75395" w14:textId="77777777" w:rsidR="008C3DF7" w:rsidRPr="006205D7" w:rsidRDefault="008C3DF7" w:rsidP="003D7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90453" w14:textId="77777777" w:rsidR="00D4325F" w:rsidRPr="006205D7" w:rsidRDefault="00D4325F" w:rsidP="00EF62A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Mgr.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sz w:val="24"/>
          <w:szCs w:val="24"/>
        </w:rPr>
        <w:t xml:space="preserve">Tatiana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Faltinová</w:t>
      </w:r>
      <w:proofErr w:type="spellEnd"/>
    </w:p>
    <w:p w14:paraId="40F7B24E" w14:textId="77777777" w:rsidR="001A49A7" w:rsidRPr="006205D7" w:rsidRDefault="00D4325F" w:rsidP="00EF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  <w:t xml:space="preserve">     starostka obce</w:t>
      </w:r>
      <w:bookmarkStart w:id="6" w:name="_Hlk18481425"/>
    </w:p>
    <w:p w14:paraId="79801F1E" w14:textId="77777777" w:rsidR="001A49A7" w:rsidRPr="006205D7" w:rsidRDefault="001A49A7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B1D966" w14:textId="50A46E09" w:rsidR="008C3DF7" w:rsidRPr="006205D7" w:rsidRDefault="008C3DF7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1E3579" w14:textId="5C89DCED" w:rsidR="006D3DD5" w:rsidRDefault="006D3DD5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ED4C09" w14:textId="67C93854" w:rsidR="006205D7" w:rsidRDefault="006205D7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82E9ED" w14:textId="12CF9838" w:rsidR="000E4D88" w:rsidRDefault="000E4D88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0F634D" w14:textId="06615B57" w:rsidR="000E4D88" w:rsidRDefault="000E4D88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F9CE54" w14:textId="0D6D4F6D" w:rsidR="000E4D88" w:rsidRDefault="000E4D88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8CB315" w14:textId="77777777" w:rsidR="000E4D88" w:rsidRPr="006205D7" w:rsidRDefault="000E4D88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36B85C" w14:textId="184D40B7" w:rsidR="00587A49" w:rsidRPr="006205D7" w:rsidRDefault="00587A49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lastRenderedPageBreak/>
        <w:t>Uznesenie č.</w:t>
      </w:r>
      <w:r w:rsidR="000E4D88">
        <w:rPr>
          <w:rFonts w:ascii="Times New Roman" w:hAnsi="Times New Roman" w:cs="Times New Roman"/>
          <w:b/>
          <w:sz w:val="24"/>
          <w:szCs w:val="24"/>
        </w:rPr>
        <w:t xml:space="preserve"> 317</w:t>
      </w:r>
      <w:r w:rsidR="00D4325F" w:rsidRPr="006205D7">
        <w:rPr>
          <w:rFonts w:ascii="Times New Roman" w:hAnsi="Times New Roman" w:cs="Times New Roman"/>
          <w:b/>
          <w:sz w:val="24"/>
          <w:szCs w:val="24"/>
        </w:rPr>
        <w:t>/2</w:t>
      </w:r>
      <w:r w:rsidR="00B43A7E" w:rsidRPr="006205D7">
        <w:rPr>
          <w:rFonts w:ascii="Times New Roman" w:hAnsi="Times New Roman" w:cs="Times New Roman"/>
          <w:b/>
          <w:sz w:val="24"/>
          <w:szCs w:val="24"/>
        </w:rPr>
        <w:t>0</w:t>
      </w:r>
      <w:r w:rsidR="008C3DF7" w:rsidRPr="006205D7">
        <w:rPr>
          <w:rFonts w:ascii="Times New Roman" w:hAnsi="Times New Roman" w:cs="Times New Roman"/>
          <w:b/>
          <w:sz w:val="24"/>
          <w:szCs w:val="24"/>
        </w:rPr>
        <w:t>20</w:t>
      </w:r>
    </w:p>
    <w:p w14:paraId="254B8202" w14:textId="77777777" w:rsidR="00587A49" w:rsidRPr="006205D7" w:rsidRDefault="00587A49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C73F5F" w14:textId="77777777" w:rsidR="00587A49" w:rsidRPr="006205D7" w:rsidRDefault="00587A49" w:rsidP="00EF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Obecné zastupiteľstvo vo Vrbove,</w:t>
      </w:r>
    </w:p>
    <w:p w14:paraId="62D705A3" w14:textId="77777777" w:rsidR="00587A49" w:rsidRPr="006205D7" w:rsidRDefault="00587A49" w:rsidP="00EF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14:paraId="1BB28BE3" w14:textId="7882803A" w:rsidR="006D3DD5" w:rsidRPr="006205D7" w:rsidRDefault="000E4D88" w:rsidP="006D3DD5">
      <w:pPr>
        <w:pStyle w:val="NormlnIMP"/>
        <w:spacing w:before="80"/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schvaľuje,</w:t>
      </w:r>
    </w:p>
    <w:p w14:paraId="2BAD40FC" w14:textId="77777777" w:rsidR="006D3DD5" w:rsidRPr="006205D7" w:rsidRDefault="006D3DD5" w:rsidP="006D3DD5">
      <w:pPr>
        <w:pStyle w:val="NormlnIMP"/>
        <w:spacing w:before="80"/>
        <w:jc w:val="both"/>
        <w:rPr>
          <w:sz w:val="24"/>
          <w:szCs w:val="24"/>
          <w:lang w:val="sk-SK"/>
        </w:rPr>
      </w:pPr>
    </w:p>
    <w:p w14:paraId="1F12F4C0" w14:textId="1CBD6C2D" w:rsidR="000E4D88" w:rsidRDefault="000E4D88" w:rsidP="000E4D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377A">
        <w:rPr>
          <w:rFonts w:ascii="Times New Roman" w:hAnsi="Times New Roman" w:cs="Times New Roman"/>
          <w:bCs/>
          <w:sz w:val="24"/>
          <w:szCs w:val="24"/>
        </w:rPr>
        <w:t xml:space="preserve">zámer odpredaja pozemku </w:t>
      </w:r>
      <w:r w:rsidRPr="001E377A">
        <w:rPr>
          <w:rFonts w:ascii="Times New Roman" w:hAnsi="Times New Roman" w:cs="Times New Roman"/>
        </w:rPr>
        <w:t>žiadateľ</w:t>
      </w:r>
      <w:r>
        <w:rPr>
          <w:rFonts w:ascii="Times New Roman" w:hAnsi="Times New Roman" w:cs="Times New Roman"/>
        </w:rPr>
        <w:t xml:space="preserve">ke Lucii </w:t>
      </w:r>
      <w:proofErr w:type="spellStart"/>
      <w:r>
        <w:rPr>
          <w:rFonts w:ascii="Times New Roman" w:hAnsi="Times New Roman" w:cs="Times New Roman"/>
        </w:rPr>
        <w:t>Pirožekovej</w:t>
      </w:r>
      <w:proofErr w:type="spellEnd"/>
      <w:r w:rsidRPr="001E377A">
        <w:rPr>
          <w:rFonts w:ascii="Times New Roman" w:hAnsi="Times New Roman" w:cs="Times New Roman"/>
        </w:rPr>
        <w:t xml:space="preserve"> v zmysle zákona č. 138/1991 Zb. o majetku obcí v znení neskorších predpisov § </w:t>
      </w:r>
      <w:smartTag w:uri="urn:schemas-microsoft-com:office:smarttags" w:element="metricconverter">
        <w:smartTagPr>
          <w:attr w:name="ProductID" w:val="9 a"/>
        </w:smartTagPr>
        <w:r w:rsidRPr="001E377A">
          <w:rPr>
            <w:rFonts w:ascii="Times New Roman" w:hAnsi="Times New Roman" w:cs="Times New Roman"/>
          </w:rPr>
          <w:t>9 a</w:t>
        </w:r>
      </w:smartTag>
      <w:r w:rsidRPr="001E377A">
        <w:rPr>
          <w:rFonts w:ascii="Times New Roman" w:hAnsi="Times New Roman" w:cs="Times New Roman"/>
        </w:rPr>
        <w:t xml:space="preserve"> </w:t>
      </w:r>
      <w:proofErr w:type="spellStart"/>
      <w:r w:rsidRPr="001E377A">
        <w:rPr>
          <w:rFonts w:ascii="Times New Roman" w:hAnsi="Times New Roman" w:cs="Times New Roman"/>
        </w:rPr>
        <w:t>odst</w:t>
      </w:r>
      <w:proofErr w:type="spellEnd"/>
      <w:r w:rsidRPr="001E377A">
        <w:rPr>
          <w:rFonts w:ascii="Times New Roman" w:hAnsi="Times New Roman" w:cs="Times New Roman"/>
        </w:rPr>
        <w:t>. 8 e,  a</w:t>
      </w:r>
      <w:r>
        <w:rPr>
          <w:rFonts w:ascii="Times New Roman" w:hAnsi="Times New Roman" w:cs="Times New Roman"/>
        </w:rPr>
        <w:t> </w:t>
      </w:r>
      <w:r w:rsidRPr="001E377A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časť</w:t>
      </w:r>
      <w:r w:rsidRPr="001E377A">
        <w:rPr>
          <w:rFonts w:ascii="Times New Roman" w:hAnsi="Times New Roman" w:cs="Times New Roman"/>
        </w:rPr>
        <w:t xml:space="preserve">  pozem</w:t>
      </w:r>
      <w:r>
        <w:rPr>
          <w:rFonts w:ascii="Times New Roman" w:hAnsi="Times New Roman" w:cs="Times New Roman"/>
        </w:rPr>
        <w:t>ku</w:t>
      </w:r>
      <w:r w:rsidRPr="001E377A">
        <w:rPr>
          <w:rFonts w:ascii="Times New Roman" w:hAnsi="Times New Roman" w:cs="Times New Roman"/>
        </w:rPr>
        <w:t xml:space="preserve"> parcela číslo KN </w:t>
      </w:r>
      <w:r>
        <w:rPr>
          <w:rFonts w:ascii="Times New Roman" w:hAnsi="Times New Roman" w:cs="Times New Roman"/>
        </w:rPr>
        <w:t xml:space="preserve">C </w:t>
      </w:r>
      <w:r w:rsidR="003B7C81">
        <w:rPr>
          <w:rFonts w:ascii="Times New Roman" w:hAnsi="Times New Roman" w:cs="Times New Roman"/>
        </w:rPr>
        <w:t>444</w:t>
      </w:r>
      <w:r w:rsidRPr="001E377A">
        <w:rPr>
          <w:rFonts w:ascii="Times New Roman" w:hAnsi="Times New Roman" w:cs="Times New Roman"/>
        </w:rPr>
        <w:t xml:space="preserve"> druh pozemku </w:t>
      </w:r>
      <w:r w:rsidR="003B7C81">
        <w:rPr>
          <w:rFonts w:ascii="Times New Roman" w:hAnsi="Times New Roman" w:cs="Times New Roman"/>
        </w:rPr>
        <w:t>ostatné</w:t>
      </w:r>
      <w:r>
        <w:rPr>
          <w:rFonts w:ascii="Times New Roman" w:hAnsi="Times New Roman" w:cs="Times New Roman"/>
        </w:rPr>
        <w:t xml:space="preserve"> plochy </w:t>
      </w:r>
      <w:r w:rsidR="003B7C81">
        <w:rPr>
          <w:rFonts w:ascii="Times New Roman" w:hAnsi="Times New Roman" w:cs="Times New Roman"/>
        </w:rPr>
        <w:t xml:space="preserve">o </w:t>
      </w:r>
      <w:r w:rsidRPr="001E377A">
        <w:rPr>
          <w:rFonts w:ascii="Times New Roman" w:hAnsi="Times New Roman" w:cs="Times New Roman"/>
        </w:rPr>
        <w:t xml:space="preserve">výmere </w:t>
      </w:r>
      <w:r>
        <w:rPr>
          <w:rFonts w:ascii="Times New Roman" w:hAnsi="Times New Roman" w:cs="Times New Roman"/>
        </w:rPr>
        <w:t>približne 125</w:t>
      </w:r>
      <w:r w:rsidRPr="001E377A">
        <w:rPr>
          <w:rFonts w:ascii="Times New Roman" w:hAnsi="Times New Roman" w:cs="Times New Roman"/>
        </w:rPr>
        <w:t xml:space="preserve"> m2 za cenu </w:t>
      </w:r>
      <w:r>
        <w:rPr>
          <w:rFonts w:ascii="Times New Roman" w:hAnsi="Times New Roman" w:cs="Times New Roman"/>
        </w:rPr>
        <w:t xml:space="preserve">20,00 </w:t>
      </w:r>
      <w:r w:rsidRPr="001E377A">
        <w:rPr>
          <w:rFonts w:ascii="Times New Roman" w:hAnsi="Times New Roman" w:cs="Times New Roman"/>
        </w:rPr>
        <w:t xml:space="preserve"> eur za m2 z</w:t>
      </w:r>
      <w:r>
        <w:rPr>
          <w:rFonts w:ascii="Times New Roman" w:hAnsi="Times New Roman" w:cs="Times New Roman"/>
        </w:rPr>
        <w:t> dôvodu vybudovania cukrárne  a občerstvenia</w:t>
      </w:r>
    </w:p>
    <w:p w14:paraId="29D50884" w14:textId="77777777" w:rsidR="006D3DD5" w:rsidRPr="006205D7" w:rsidRDefault="006D3DD5" w:rsidP="006D3DD5">
      <w:pPr>
        <w:spacing w:before="60"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C5DA4" w14:textId="77777777" w:rsidR="000E4D88" w:rsidRPr="00DA6D8D" w:rsidRDefault="008C3DF7" w:rsidP="000E4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Prítomný poslanci: </w:t>
      </w:r>
      <w:r w:rsidR="000E4D88"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="000E4D88"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="000E4D8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E4D88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D88" w:rsidRPr="006205D7">
        <w:rPr>
          <w:rFonts w:ascii="Times New Roman" w:hAnsi="Times New Roman" w:cs="Times New Roman"/>
          <w:bCs/>
          <w:sz w:val="24"/>
          <w:szCs w:val="24"/>
        </w:rPr>
        <w:t xml:space="preserve">Ing. Norbert </w:t>
      </w:r>
      <w:proofErr w:type="spellStart"/>
      <w:r w:rsidR="000E4D88" w:rsidRPr="006205D7">
        <w:rPr>
          <w:rFonts w:ascii="Times New Roman" w:hAnsi="Times New Roman" w:cs="Times New Roman"/>
          <w:bCs/>
          <w:sz w:val="24"/>
          <w:szCs w:val="24"/>
        </w:rPr>
        <w:t>Fassinger</w:t>
      </w:r>
      <w:proofErr w:type="spellEnd"/>
      <w:r w:rsidR="000E4D88" w:rsidRPr="006205D7">
        <w:rPr>
          <w:rFonts w:ascii="Times New Roman" w:hAnsi="Times New Roman" w:cs="Times New Roman"/>
          <w:bCs/>
          <w:sz w:val="24"/>
          <w:szCs w:val="24"/>
        </w:rPr>
        <w:t xml:space="preserve">, Ing. Monika </w:t>
      </w:r>
      <w:proofErr w:type="spellStart"/>
      <w:r w:rsidR="000E4D88"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="000E4D88"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="000E4D88"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="000E4D88"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="000E4D88"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="000E4D88"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="000E4D88"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="000E4D88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0E4D88"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="000E4D88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28539874" w14:textId="3ACB0A18" w:rsidR="000E4D88" w:rsidRPr="006205D7" w:rsidRDefault="000E4D88" w:rsidP="000E4D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Hlasovanie</w:t>
      </w:r>
    </w:p>
    <w:p w14:paraId="2A0C51F7" w14:textId="37737AE8" w:rsidR="000E4D88" w:rsidRPr="006205D7" w:rsidRDefault="000E4D88" w:rsidP="000E4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Za: </w:t>
      </w:r>
      <w:r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bCs/>
          <w:sz w:val="24"/>
          <w:szCs w:val="24"/>
        </w:rPr>
        <w:t xml:space="preserve">Ing. Norbert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Fassinger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Ing. Monika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35B13092" w14:textId="77777777" w:rsidR="000E4D88" w:rsidRPr="006205D7" w:rsidRDefault="000E4D88" w:rsidP="000E4D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Proti: -</w:t>
      </w:r>
    </w:p>
    <w:p w14:paraId="69A12196" w14:textId="5E4C5E66" w:rsidR="000E4D88" w:rsidRPr="006205D7" w:rsidRDefault="000E4D88" w:rsidP="000E4D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Zdržal sa: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</w:p>
    <w:p w14:paraId="07768B73" w14:textId="65925B72" w:rsidR="008A7D3C" w:rsidRPr="006205D7" w:rsidRDefault="008A7D3C" w:rsidP="003D7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756AB" w14:textId="3D8ACA3D" w:rsidR="008A7D3C" w:rsidRDefault="008A7D3C" w:rsidP="003D7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D5F41" w14:textId="77777777" w:rsidR="006205D7" w:rsidRPr="006205D7" w:rsidRDefault="006205D7" w:rsidP="003D7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3EB92" w14:textId="77777777" w:rsidR="00D4325F" w:rsidRPr="006205D7" w:rsidRDefault="00D4325F" w:rsidP="00EF62A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Mgr.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sz w:val="24"/>
          <w:szCs w:val="24"/>
        </w:rPr>
        <w:t xml:space="preserve">Tatiana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Faltinová</w:t>
      </w:r>
      <w:proofErr w:type="spellEnd"/>
    </w:p>
    <w:p w14:paraId="0031068D" w14:textId="3F092EF4" w:rsidR="00855009" w:rsidRPr="006205D7" w:rsidRDefault="00D4325F" w:rsidP="00352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  <w:t xml:space="preserve">     starostka o</w:t>
      </w:r>
      <w:r w:rsidR="00906AFC" w:rsidRPr="006205D7">
        <w:rPr>
          <w:rFonts w:ascii="Times New Roman" w:hAnsi="Times New Roman" w:cs="Times New Roman"/>
          <w:sz w:val="24"/>
          <w:szCs w:val="24"/>
        </w:rPr>
        <w:t>bce</w:t>
      </w:r>
    </w:p>
    <w:p w14:paraId="4348293B" w14:textId="77777777" w:rsidR="000050CD" w:rsidRPr="006205D7" w:rsidRDefault="000050CD" w:rsidP="00352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Hlk18481491"/>
    </w:p>
    <w:p w14:paraId="61D8F6D1" w14:textId="5B81A1BE" w:rsidR="00380D37" w:rsidRPr="006205D7" w:rsidRDefault="00380D37" w:rsidP="00352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26CC7E" w14:textId="77777777" w:rsidR="00380D37" w:rsidRPr="006205D7" w:rsidRDefault="00380D37" w:rsidP="00352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D4FFC6" w14:textId="5FBE05DF" w:rsidR="00587A49" w:rsidRPr="006205D7" w:rsidRDefault="000420AB" w:rsidP="00352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0E4D88">
        <w:rPr>
          <w:rFonts w:ascii="Times New Roman" w:hAnsi="Times New Roman" w:cs="Times New Roman"/>
          <w:b/>
          <w:sz w:val="24"/>
          <w:szCs w:val="24"/>
        </w:rPr>
        <w:t>318</w:t>
      </w:r>
      <w:r w:rsidR="00D4325F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b/>
          <w:sz w:val="24"/>
          <w:szCs w:val="24"/>
        </w:rPr>
        <w:t>/20</w:t>
      </w:r>
      <w:r w:rsidR="000050CD" w:rsidRPr="006205D7">
        <w:rPr>
          <w:rFonts w:ascii="Times New Roman" w:hAnsi="Times New Roman" w:cs="Times New Roman"/>
          <w:b/>
          <w:sz w:val="24"/>
          <w:szCs w:val="24"/>
        </w:rPr>
        <w:t>20</w:t>
      </w:r>
    </w:p>
    <w:p w14:paraId="4D6543BE" w14:textId="77777777" w:rsidR="00587A49" w:rsidRPr="006205D7" w:rsidRDefault="00587A49" w:rsidP="00352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E4BF24" w14:textId="77777777" w:rsidR="00587A49" w:rsidRPr="006205D7" w:rsidRDefault="00587A49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Obecné zastupiteľstvo vo Vrbove,</w:t>
      </w:r>
    </w:p>
    <w:p w14:paraId="2285B03B" w14:textId="77777777" w:rsidR="00587A49" w:rsidRPr="006205D7" w:rsidRDefault="00587A49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68D57" w14:textId="6B1ADC60" w:rsidR="0027393C" w:rsidRPr="006205D7" w:rsidRDefault="000E4D88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  <w:r w:rsidR="00F17CA1" w:rsidRPr="006205D7">
        <w:rPr>
          <w:rFonts w:ascii="Times New Roman" w:hAnsi="Times New Roman" w:cs="Times New Roman"/>
          <w:b/>
          <w:sz w:val="24"/>
          <w:szCs w:val="24"/>
        </w:rPr>
        <w:t>,</w:t>
      </w:r>
    </w:p>
    <w:p w14:paraId="45292E81" w14:textId="77777777" w:rsidR="0027393C" w:rsidRPr="006205D7" w:rsidRDefault="0027393C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7"/>
    <w:p w14:paraId="03EF6EE7" w14:textId="79147461" w:rsidR="004851F9" w:rsidRDefault="004851F9" w:rsidP="004851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377A">
        <w:rPr>
          <w:rFonts w:ascii="Times New Roman" w:hAnsi="Times New Roman" w:cs="Times New Roman"/>
          <w:bCs/>
          <w:sz w:val="24"/>
          <w:szCs w:val="24"/>
        </w:rPr>
        <w:t xml:space="preserve">zámer odpredaja pozemku </w:t>
      </w:r>
      <w:r w:rsidRPr="001E377A">
        <w:rPr>
          <w:rFonts w:ascii="Times New Roman" w:hAnsi="Times New Roman" w:cs="Times New Roman"/>
        </w:rPr>
        <w:t>žiadateľ</w:t>
      </w:r>
      <w:r>
        <w:rPr>
          <w:rFonts w:ascii="Times New Roman" w:hAnsi="Times New Roman" w:cs="Times New Roman"/>
        </w:rPr>
        <w:t xml:space="preserve">om Ing. Milanovi </w:t>
      </w:r>
      <w:proofErr w:type="spellStart"/>
      <w:r>
        <w:rPr>
          <w:rFonts w:ascii="Times New Roman" w:hAnsi="Times New Roman" w:cs="Times New Roman"/>
        </w:rPr>
        <w:t>Kačmarekovi</w:t>
      </w:r>
      <w:proofErr w:type="spellEnd"/>
      <w:r>
        <w:rPr>
          <w:rFonts w:ascii="Times New Roman" w:hAnsi="Times New Roman" w:cs="Times New Roman"/>
        </w:rPr>
        <w:t xml:space="preserve"> a manželke Ing. Alene </w:t>
      </w:r>
      <w:proofErr w:type="spellStart"/>
      <w:r>
        <w:rPr>
          <w:rFonts w:ascii="Times New Roman" w:hAnsi="Times New Roman" w:cs="Times New Roman"/>
        </w:rPr>
        <w:t>Kačmarekovej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E377A">
        <w:rPr>
          <w:rFonts w:ascii="Times New Roman" w:hAnsi="Times New Roman" w:cs="Times New Roman"/>
        </w:rPr>
        <w:t xml:space="preserve">v zmysle zákona č. 138/1991 Zb. o majetku obcí v znení neskorších predpisov § </w:t>
      </w:r>
      <w:smartTag w:uri="urn:schemas-microsoft-com:office:smarttags" w:element="metricconverter">
        <w:smartTagPr>
          <w:attr w:name="ProductID" w:val="9 a"/>
        </w:smartTagPr>
        <w:r w:rsidRPr="001E377A">
          <w:rPr>
            <w:rFonts w:ascii="Times New Roman" w:hAnsi="Times New Roman" w:cs="Times New Roman"/>
          </w:rPr>
          <w:t>9 a</w:t>
        </w:r>
      </w:smartTag>
      <w:r w:rsidRPr="001E377A">
        <w:rPr>
          <w:rFonts w:ascii="Times New Roman" w:hAnsi="Times New Roman" w:cs="Times New Roman"/>
        </w:rPr>
        <w:t xml:space="preserve"> </w:t>
      </w:r>
      <w:proofErr w:type="spellStart"/>
      <w:r w:rsidRPr="001E377A">
        <w:rPr>
          <w:rFonts w:ascii="Times New Roman" w:hAnsi="Times New Roman" w:cs="Times New Roman"/>
        </w:rPr>
        <w:t>odst</w:t>
      </w:r>
      <w:proofErr w:type="spellEnd"/>
      <w:r w:rsidRPr="001E377A">
        <w:rPr>
          <w:rFonts w:ascii="Times New Roman" w:hAnsi="Times New Roman" w:cs="Times New Roman"/>
        </w:rPr>
        <w:t>. 8 e,  a</w:t>
      </w:r>
      <w:r>
        <w:rPr>
          <w:rFonts w:ascii="Times New Roman" w:hAnsi="Times New Roman" w:cs="Times New Roman"/>
        </w:rPr>
        <w:t> </w:t>
      </w:r>
      <w:r w:rsidRPr="001E377A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časť</w:t>
      </w:r>
      <w:r w:rsidRPr="001E377A">
        <w:rPr>
          <w:rFonts w:ascii="Times New Roman" w:hAnsi="Times New Roman" w:cs="Times New Roman"/>
        </w:rPr>
        <w:t xml:space="preserve"> pozem</w:t>
      </w:r>
      <w:r>
        <w:rPr>
          <w:rFonts w:ascii="Times New Roman" w:hAnsi="Times New Roman" w:cs="Times New Roman"/>
        </w:rPr>
        <w:t xml:space="preserve">ku </w:t>
      </w:r>
      <w:r w:rsidRPr="001E377A">
        <w:rPr>
          <w:rFonts w:ascii="Times New Roman" w:hAnsi="Times New Roman" w:cs="Times New Roman"/>
        </w:rPr>
        <w:t xml:space="preserve">parcela číslo KN </w:t>
      </w:r>
      <w:r>
        <w:rPr>
          <w:rFonts w:ascii="Times New Roman" w:hAnsi="Times New Roman" w:cs="Times New Roman"/>
        </w:rPr>
        <w:t>C 3678/6</w:t>
      </w:r>
      <w:r w:rsidRPr="001E377A">
        <w:rPr>
          <w:rFonts w:ascii="Times New Roman" w:hAnsi="Times New Roman" w:cs="Times New Roman"/>
        </w:rPr>
        <w:t xml:space="preserve"> druh pozemku </w:t>
      </w:r>
      <w:r>
        <w:rPr>
          <w:rFonts w:ascii="Times New Roman" w:hAnsi="Times New Roman" w:cs="Times New Roman"/>
        </w:rPr>
        <w:t>ostatné plochy o výmere po spracovaní geometrického plánu, pozemok parcela číslo KN C 3678/7 druh pozemku ostatné plochy o výmere 43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pozemok parcelné číslo 3678/8, druh pozemku ostatné plochy o výmere 7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1E377A">
        <w:rPr>
          <w:rFonts w:ascii="Times New Roman" w:hAnsi="Times New Roman" w:cs="Times New Roman"/>
        </w:rPr>
        <w:t xml:space="preserve"> za cenu </w:t>
      </w:r>
      <w:r>
        <w:rPr>
          <w:rFonts w:ascii="Times New Roman" w:hAnsi="Times New Roman" w:cs="Times New Roman"/>
        </w:rPr>
        <w:t xml:space="preserve">10,00 </w:t>
      </w:r>
      <w:r w:rsidRPr="001E377A">
        <w:rPr>
          <w:rFonts w:ascii="Times New Roman" w:hAnsi="Times New Roman" w:cs="Times New Roman"/>
        </w:rPr>
        <w:t xml:space="preserve"> eur za m2 z</w:t>
      </w:r>
      <w:r>
        <w:rPr>
          <w:rFonts w:ascii="Times New Roman" w:hAnsi="Times New Roman" w:cs="Times New Roman"/>
        </w:rPr>
        <w:t> dôvodu  vlastníctva susedného pozemku .</w:t>
      </w:r>
    </w:p>
    <w:p w14:paraId="20C1B456" w14:textId="77777777" w:rsidR="004851F9" w:rsidRPr="00160DE5" w:rsidRDefault="004851F9" w:rsidP="004851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2DC059F" w14:textId="77777777" w:rsidR="004851F9" w:rsidRPr="00DA6D8D" w:rsidRDefault="004851F9" w:rsidP="00485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Prítomný poslanci: </w:t>
      </w:r>
      <w:r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bCs/>
          <w:sz w:val="24"/>
          <w:szCs w:val="24"/>
        </w:rPr>
        <w:t xml:space="preserve">Ing. Norbert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Fassinger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Ing. Monika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7DD0A84B" w14:textId="77777777" w:rsidR="004851F9" w:rsidRPr="006205D7" w:rsidRDefault="004851F9" w:rsidP="004851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Hlasovanie</w:t>
      </w:r>
    </w:p>
    <w:p w14:paraId="48D553AF" w14:textId="77777777" w:rsidR="004851F9" w:rsidRPr="006205D7" w:rsidRDefault="004851F9" w:rsidP="00485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Za: </w:t>
      </w:r>
      <w:r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bCs/>
          <w:sz w:val="24"/>
          <w:szCs w:val="24"/>
        </w:rPr>
        <w:t xml:space="preserve">Ing. Norbert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Fassinger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Ing. Monika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3AF845F4" w14:textId="77777777" w:rsidR="004851F9" w:rsidRPr="006205D7" w:rsidRDefault="004851F9" w:rsidP="004851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Proti: -</w:t>
      </w:r>
    </w:p>
    <w:p w14:paraId="61A07243" w14:textId="77777777" w:rsidR="004851F9" w:rsidRPr="006205D7" w:rsidRDefault="004851F9" w:rsidP="004851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Zdržal sa: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</w:p>
    <w:p w14:paraId="3DFC2D66" w14:textId="08BA6C5E" w:rsidR="003D7B93" w:rsidRPr="006205D7" w:rsidRDefault="00D4325F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ab/>
      </w:r>
    </w:p>
    <w:p w14:paraId="0986F614" w14:textId="77777777" w:rsidR="0027393C" w:rsidRPr="006205D7" w:rsidRDefault="0027393C" w:rsidP="0085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B134B" w14:textId="77777777" w:rsidR="00D4325F" w:rsidRPr="006205D7" w:rsidRDefault="00D4325F" w:rsidP="00352E4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Mgr.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sz w:val="24"/>
          <w:szCs w:val="24"/>
        </w:rPr>
        <w:t xml:space="preserve">Tatiana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Faltinová</w:t>
      </w:r>
      <w:proofErr w:type="spellEnd"/>
    </w:p>
    <w:p w14:paraId="6D3FD64C" w14:textId="77777777" w:rsidR="00906AFC" w:rsidRPr="006205D7" w:rsidRDefault="00D4325F" w:rsidP="00352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  <w:t xml:space="preserve">     starostka obce</w:t>
      </w:r>
      <w:bookmarkStart w:id="8" w:name="_Hlk18481547"/>
    </w:p>
    <w:p w14:paraId="22DF9EF2" w14:textId="77777777" w:rsidR="000050CD" w:rsidRPr="006205D7" w:rsidRDefault="000050CD" w:rsidP="00352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C8E63C" w14:textId="79EB72D0" w:rsidR="00587A49" w:rsidRPr="006205D7" w:rsidRDefault="00587A49" w:rsidP="00352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_Hlk35609119"/>
      <w:r w:rsidRPr="006205D7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4851F9">
        <w:rPr>
          <w:rFonts w:ascii="Times New Roman" w:hAnsi="Times New Roman" w:cs="Times New Roman"/>
          <w:b/>
          <w:sz w:val="24"/>
          <w:szCs w:val="24"/>
        </w:rPr>
        <w:t>319</w:t>
      </w:r>
      <w:r w:rsidR="000420AB" w:rsidRPr="006205D7">
        <w:rPr>
          <w:rFonts w:ascii="Times New Roman" w:hAnsi="Times New Roman" w:cs="Times New Roman"/>
          <w:b/>
          <w:sz w:val="24"/>
          <w:szCs w:val="24"/>
        </w:rPr>
        <w:t>/20</w:t>
      </w:r>
      <w:r w:rsidR="000050CD" w:rsidRPr="006205D7">
        <w:rPr>
          <w:rFonts w:ascii="Times New Roman" w:hAnsi="Times New Roman" w:cs="Times New Roman"/>
          <w:b/>
          <w:sz w:val="24"/>
          <w:szCs w:val="24"/>
        </w:rPr>
        <w:t>20</w:t>
      </w:r>
    </w:p>
    <w:p w14:paraId="1D35499D" w14:textId="77777777" w:rsidR="00587A49" w:rsidRPr="006205D7" w:rsidRDefault="00587A49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55E042" w14:textId="77777777" w:rsidR="00587A49" w:rsidRPr="006205D7" w:rsidRDefault="00587A49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Obecné zastupiteľstvo vo Vrbove,</w:t>
      </w:r>
    </w:p>
    <w:p w14:paraId="1988FDC0" w14:textId="77777777" w:rsidR="00587A49" w:rsidRPr="006205D7" w:rsidRDefault="00587A49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B63F3" w14:textId="3794051B" w:rsidR="0027393C" w:rsidRPr="006205D7" w:rsidRDefault="004851F9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  <w:r w:rsidR="006D3DD5" w:rsidRPr="006205D7">
        <w:rPr>
          <w:rFonts w:ascii="Times New Roman" w:hAnsi="Times New Roman" w:cs="Times New Roman"/>
          <w:b/>
          <w:sz w:val="24"/>
          <w:szCs w:val="24"/>
        </w:rPr>
        <w:t>,</w:t>
      </w:r>
    </w:p>
    <w:p w14:paraId="13B639C5" w14:textId="77777777" w:rsidR="0027393C" w:rsidRPr="006205D7" w:rsidRDefault="0027393C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D301E6" w14:textId="3D1C16FB" w:rsidR="00855009" w:rsidRPr="006205D7" w:rsidRDefault="004851F9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 kontrolnej činnosti hlavného kontrolóra obce Vrbov na II. polrok 2020.</w:t>
      </w:r>
    </w:p>
    <w:p w14:paraId="49FCAB65" w14:textId="77777777" w:rsidR="0027393C" w:rsidRPr="006205D7" w:rsidRDefault="0027393C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8"/>
    <w:bookmarkEnd w:id="9"/>
    <w:p w14:paraId="0480F3B6" w14:textId="5E4F6A5D" w:rsidR="004851F9" w:rsidRPr="00DA6D8D" w:rsidRDefault="004851F9" w:rsidP="00485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Prítomný poslanci: </w:t>
      </w:r>
      <w:r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621251C0" w14:textId="77777777" w:rsidR="004851F9" w:rsidRPr="006205D7" w:rsidRDefault="004851F9" w:rsidP="004851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Hlasovanie</w:t>
      </w:r>
    </w:p>
    <w:p w14:paraId="73D71B46" w14:textId="633960B1" w:rsidR="004851F9" w:rsidRPr="006205D7" w:rsidRDefault="004851F9" w:rsidP="00485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Za: </w:t>
      </w:r>
      <w:r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Ing. Monika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1E3E352F" w14:textId="77777777" w:rsidR="004851F9" w:rsidRPr="006205D7" w:rsidRDefault="004851F9" w:rsidP="004851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Proti: -</w:t>
      </w:r>
    </w:p>
    <w:p w14:paraId="538AFD27" w14:textId="77777777" w:rsidR="004851F9" w:rsidRPr="006205D7" w:rsidRDefault="004851F9" w:rsidP="004851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Zdržal sa: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</w:p>
    <w:p w14:paraId="11297924" w14:textId="77777777" w:rsidR="00855009" w:rsidRPr="006205D7" w:rsidRDefault="00855009" w:rsidP="0085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F4120" w14:textId="77777777" w:rsidR="003D7B93" w:rsidRPr="006205D7" w:rsidRDefault="003D7B93" w:rsidP="006D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27603" w14:textId="77777777" w:rsidR="004F51C2" w:rsidRPr="006205D7" w:rsidRDefault="004F51C2" w:rsidP="00352E4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Mgr.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sz w:val="24"/>
          <w:szCs w:val="24"/>
        </w:rPr>
        <w:t xml:space="preserve">Tatiana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Faltinová</w:t>
      </w:r>
      <w:proofErr w:type="spellEnd"/>
    </w:p>
    <w:p w14:paraId="2175D861" w14:textId="5D2BE630" w:rsidR="003D7B93" w:rsidRPr="006205D7" w:rsidRDefault="004F51C2" w:rsidP="00EF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  <w:t xml:space="preserve">     starostka obce</w:t>
      </w:r>
      <w:bookmarkStart w:id="10" w:name="_Hlk18481589"/>
    </w:p>
    <w:p w14:paraId="2964C9F8" w14:textId="77777777" w:rsidR="006205D7" w:rsidRDefault="006205D7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_Hlk35609182"/>
    </w:p>
    <w:p w14:paraId="46074502" w14:textId="77777777" w:rsidR="006205D7" w:rsidRDefault="006205D7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FABA69" w14:textId="3D977FC1" w:rsidR="00652845" w:rsidRPr="006205D7" w:rsidRDefault="00652845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450A46">
        <w:rPr>
          <w:rFonts w:ascii="Times New Roman" w:hAnsi="Times New Roman" w:cs="Times New Roman"/>
          <w:b/>
          <w:sz w:val="24"/>
          <w:szCs w:val="24"/>
        </w:rPr>
        <w:t>320</w:t>
      </w:r>
      <w:r w:rsidR="004F51C2" w:rsidRPr="006205D7">
        <w:rPr>
          <w:rFonts w:ascii="Times New Roman" w:hAnsi="Times New Roman" w:cs="Times New Roman"/>
          <w:b/>
          <w:sz w:val="24"/>
          <w:szCs w:val="24"/>
        </w:rPr>
        <w:t>/</w:t>
      </w:r>
      <w:r w:rsidR="000420AB" w:rsidRPr="006205D7">
        <w:rPr>
          <w:rFonts w:ascii="Times New Roman" w:hAnsi="Times New Roman" w:cs="Times New Roman"/>
          <w:b/>
          <w:sz w:val="24"/>
          <w:szCs w:val="24"/>
        </w:rPr>
        <w:t>20</w:t>
      </w:r>
      <w:r w:rsidR="009636DB" w:rsidRPr="006205D7">
        <w:rPr>
          <w:rFonts w:ascii="Times New Roman" w:hAnsi="Times New Roman" w:cs="Times New Roman"/>
          <w:b/>
          <w:sz w:val="24"/>
          <w:szCs w:val="24"/>
        </w:rPr>
        <w:t>20</w:t>
      </w:r>
    </w:p>
    <w:p w14:paraId="6DCE1852" w14:textId="77777777" w:rsidR="00B211D8" w:rsidRPr="006205D7" w:rsidRDefault="00B211D8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87FB40" w14:textId="77777777" w:rsidR="000420AB" w:rsidRPr="006205D7" w:rsidRDefault="00652845" w:rsidP="00EF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Obecné zastupiteľstvo vo Vrbove,</w:t>
      </w:r>
    </w:p>
    <w:p w14:paraId="79BE8AA8" w14:textId="77777777" w:rsidR="000420AB" w:rsidRPr="006205D7" w:rsidRDefault="000420AB" w:rsidP="00042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DA4904" w14:textId="090D3C39" w:rsidR="000420AB" w:rsidRPr="006205D7" w:rsidRDefault="00450A46" w:rsidP="00042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  <w:r w:rsidR="00F17CA1" w:rsidRPr="006205D7">
        <w:rPr>
          <w:rFonts w:ascii="Times New Roman" w:hAnsi="Times New Roman" w:cs="Times New Roman"/>
          <w:b/>
          <w:sz w:val="24"/>
          <w:szCs w:val="24"/>
        </w:rPr>
        <w:t>,</w:t>
      </w:r>
    </w:p>
    <w:p w14:paraId="5A2FED34" w14:textId="77777777" w:rsidR="000420AB" w:rsidRPr="006205D7" w:rsidRDefault="000420AB" w:rsidP="000420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0DA6F2" w14:textId="7964C5A1" w:rsidR="00652845" w:rsidRPr="00450A46" w:rsidRDefault="00450A46" w:rsidP="00450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46">
        <w:rPr>
          <w:rFonts w:ascii="Times New Roman" w:hAnsi="Times New Roman" w:cs="Times New Roman"/>
          <w:sz w:val="24"/>
          <w:szCs w:val="24"/>
        </w:rPr>
        <w:t>Žiadosť Materskej školy Vrbov o čerpanie prostriedkov z príjmového účtu vo výške 3 657,02 €, ktoré budú použité na obstaranie kamerového systému, na výmenu a dokúpenie radiátorov v budove materskej školy. Zvyšné finančné prostriedky materská škola vráti na účet obce.</w:t>
      </w:r>
    </w:p>
    <w:bookmarkEnd w:id="10"/>
    <w:bookmarkEnd w:id="11"/>
    <w:p w14:paraId="789CDD27" w14:textId="77777777" w:rsidR="00450A46" w:rsidRPr="00DA6D8D" w:rsidRDefault="00450A46" w:rsidP="00450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Prítomný poslanci: </w:t>
      </w:r>
      <w:r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34DD1828" w14:textId="77777777" w:rsidR="00450A46" w:rsidRPr="006205D7" w:rsidRDefault="00450A46" w:rsidP="00450A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Hlasovanie</w:t>
      </w:r>
    </w:p>
    <w:p w14:paraId="20F47B18" w14:textId="77777777" w:rsidR="00450A46" w:rsidRPr="006205D7" w:rsidRDefault="00450A46" w:rsidP="00450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Za: </w:t>
      </w:r>
      <w:r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Ing. Monika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5E2302E9" w14:textId="77777777" w:rsidR="00450A46" w:rsidRPr="006205D7" w:rsidRDefault="00450A46" w:rsidP="00450A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Proti: -</w:t>
      </w:r>
    </w:p>
    <w:p w14:paraId="00339185" w14:textId="77777777" w:rsidR="00450A46" w:rsidRPr="006205D7" w:rsidRDefault="00450A46" w:rsidP="00450A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Zdržal sa: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</w:p>
    <w:p w14:paraId="7B055D2E" w14:textId="2BCA5657" w:rsidR="00B762F0" w:rsidRPr="006205D7" w:rsidRDefault="00B762F0" w:rsidP="00EF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F05A6" w14:textId="254B3983" w:rsidR="006D3DD5" w:rsidRPr="006205D7" w:rsidRDefault="006D3DD5" w:rsidP="00EF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A16BA" w14:textId="1FEF37F1" w:rsidR="00834AB1" w:rsidRDefault="00834AB1" w:rsidP="00EF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1E6B4" w14:textId="77777777" w:rsidR="006205D7" w:rsidRPr="006205D7" w:rsidRDefault="006205D7" w:rsidP="00EF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4B230" w14:textId="77777777" w:rsidR="004F51C2" w:rsidRPr="006205D7" w:rsidRDefault="004F51C2" w:rsidP="000420AB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Mgr.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sz w:val="24"/>
          <w:szCs w:val="24"/>
        </w:rPr>
        <w:t xml:space="preserve">Tatiana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Faltinová</w:t>
      </w:r>
      <w:proofErr w:type="spellEnd"/>
    </w:p>
    <w:p w14:paraId="55C4944F" w14:textId="77777777" w:rsidR="00B762F0" w:rsidRPr="006205D7" w:rsidRDefault="004F51C2" w:rsidP="007D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  <w:t xml:space="preserve">     starostka obce</w:t>
      </w:r>
    </w:p>
    <w:p w14:paraId="717A6F5E" w14:textId="4C8B7FC7" w:rsidR="002C0FF8" w:rsidRPr="006205D7" w:rsidRDefault="002C0FF8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B1E4DD" w14:textId="77777777" w:rsidR="0076705D" w:rsidRPr="006205D7" w:rsidRDefault="0076705D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CC942D" w14:textId="763C4C2C" w:rsidR="003D7B93" w:rsidRDefault="003D7B93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432A73" w14:textId="55624BDE" w:rsidR="006205D7" w:rsidRDefault="006205D7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DDF085" w14:textId="77777777" w:rsidR="00450A46" w:rsidRDefault="00450A46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3110A7" w14:textId="77777777" w:rsidR="006205D7" w:rsidRPr="006205D7" w:rsidRDefault="006205D7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5D6241" w14:textId="67DACF98" w:rsidR="00B211D8" w:rsidRPr="006205D7" w:rsidRDefault="000420AB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" w:name="_Hlk18481685"/>
      <w:bookmarkStart w:id="13" w:name="_Hlk35609199"/>
      <w:r w:rsidRPr="006205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Uznesenie č. </w:t>
      </w:r>
      <w:r w:rsidR="00450A46">
        <w:rPr>
          <w:rFonts w:ascii="Times New Roman" w:hAnsi="Times New Roman" w:cs="Times New Roman"/>
          <w:b/>
          <w:sz w:val="24"/>
          <w:szCs w:val="24"/>
        </w:rPr>
        <w:t>321</w:t>
      </w:r>
      <w:r w:rsidRPr="006205D7">
        <w:rPr>
          <w:rFonts w:ascii="Times New Roman" w:hAnsi="Times New Roman" w:cs="Times New Roman"/>
          <w:b/>
          <w:sz w:val="24"/>
          <w:szCs w:val="24"/>
        </w:rPr>
        <w:t>/20</w:t>
      </w:r>
      <w:r w:rsidR="009636DB" w:rsidRPr="006205D7">
        <w:rPr>
          <w:rFonts w:ascii="Times New Roman" w:hAnsi="Times New Roman" w:cs="Times New Roman"/>
          <w:b/>
          <w:sz w:val="24"/>
          <w:szCs w:val="24"/>
        </w:rPr>
        <w:t>20</w:t>
      </w:r>
    </w:p>
    <w:p w14:paraId="1A8F44A3" w14:textId="77777777" w:rsidR="00B211D8" w:rsidRPr="006205D7" w:rsidRDefault="00B211D8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48DFC9" w14:textId="77777777" w:rsidR="00B211D8" w:rsidRPr="006205D7" w:rsidRDefault="00B211D8" w:rsidP="00EF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Obecné zastupiteľstvo vo Vrbove</w:t>
      </w:r>
      <w:r w:rsidR="000420AB" w:rsidRPr="006205D7">
        <w:rPr>
          <w:rFonts w:ascii="Times New Roman" w:hAnsi="Times New Roman" w:cs="Times New Roman"/>
          <w:sz w:val="24"/>
          <w:szCs w:val="24"/>
        </w:rPr>
        <w:t>,</w:t>
      </w:r>
    </w:p>
    <w:p w14:paraId="57BDC8D5" w14:textId="77777777" w:rsidR="00B211D8" w:rsidRPr="006205D7" w:rsidRDefault="00B211D8" w:rsidP="00EF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E70AB" w14:textId="77777777" w:rsidR="00B762F0" w:rsidRPr="006205D7" w:rsidRDefault="002C0FF8" w:rsidP="00B76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schvaľuje</w:t>
      </w:r>
      <w:r w:rsidR="00F17CA1" w:rsidRPr="006205D7">
        <w:rPr>
          <w:rFonts w:ascii="Times New Roman" w:hAnsi="Times New Roman" w:cs="Times New Roman"/>
          <w:b/>
          <w:sz w:val="24"/>
          <w:szCs w:val="24"/>
        </w:rPr>
        <w:t>,</w:t>
      </w:r>
    </w:p>
    <w:p w14:paraId="58C50911" w14:textId="77777777" w:rsidR="00B762F0" w:rsidRPr="006205D7" w:rsidRDefault="00B762F0" w:rsidP="00B76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FA256B" w14:textId="0FCF86C2" w:rsidR="009636DB" w:rsidRPr="006205D7" w:rsidRDefault="00450A46" w:rsidP="009636D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Rozpočtové opatrenie č. 1/2020.</w:t>
      </w:r>
    </w:p>
    <w:p w14:paraId="1A678706" w14:textId="77777777" w:rsidR="00B211D8" w:rsidRPr="006205D7" w:rsidRDefault="00B211D8" w:rsidP="00EF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2"/>
    <w:p w14:paraId="62145BA9" w14:textId="6CCDDA96" w:rsidR="009636DB" w:rsidRPr="00450A46" w:rsidRDefault="009636DB" w:rsidP="00963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Prítomný poslanci:  </w:t>
      </w:r>
      <w:r w:rsidR="00450A46"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="00450A46"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="00450A4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50A46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A46"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="00450A46"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="00450A46"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="00450A46"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="00450A46"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="00450A46"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="00450A46"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="00450A46"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="00450A46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450A46"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="00450A46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420D4706" w14:textId="77777777" w:rsidR="009636DB" w:rsidRPr="006205D7" w:rsidRDefault="009636DB" w:rsidP="009636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Hlasovanie:</w:t>
      </w:r>
    </w:p>
    <w:p w14:paraId="56E45631" w14:textId="2C353218" w:rsidR="00834AB1" w:rsidRPr="00450A46" w:rsidRDefault="009636DB" w:rsidP="00963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Za : </w:t>
      </w:r>
      <w:r w:rsidR="00450A46"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="00450A46"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="00450A4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50A46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A46"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="00450A46"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="00450A46"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="00450A46"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="00450A46"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="00450A46"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="00450A46"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="00450A46"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="00450A46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450A46"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="00450A46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1C10B43E" w14:textId="4027EE0E" w:rsidR="009636DB" w:rsidRPr="006205D7" w:rsidRDefault="009636DB" w:rsidP="009636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Proti: - </w:t>
      </w:r>
    </w:p>
    <w:p w14:paraId="47DF65F8" w14:textId="37D811B7" w:rsidR="009636DB" w:rsidRPr="006205D7" w:rsidRDefault="009636DB" w:rsidP="009636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Zdržal sa: </w:t>
      </w:r>
      <w:r w:rsidRPr="006205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4AB1" w:rsidRPr="006205D7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bookmarkEnd w:id="13"/>
    <w:p w14:paraId="36A9A6E4" w14:textId="77777777" w:rsidR="00EF62A3" w:rsidRPr="006205D7" w:rsidRDefault="00EF62A3" w:rsidP="00505E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743D17" w14:textId="77777777" w:rsidR="00B762F0" w:rsidRPr="006205D7" w:rsidRDefault="00B762F0" w:rsidP="00505E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586109" w14:textId="77777777" w:rsidR="00516933" w:rsidRPr="006205D7" w:rsidRDefault="00516933" w:rsidP="00505E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2FE8BF" w14:textId="77777777" w:rsidR="00834AB1" w:rsidRPr="006205D7" w:rsidRDefault="00834AB1" w:rsidP="00EF62A3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148F93A1" w14:textId="1C76C9FE" w:rsidR="00EF62A3" w:rsidRPr="006205D7" w:rsidRDefault="00EF62A3" w:rsidP="00EF62A3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Mgr.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sz w:val="24"/>
          <w:szCs w:val="24"/>
        </w:rPr>
        <w:t xml:space="preserve">Tatiana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Faltinová</w:t>
      </w:r>
      <w:proofErr w:type="spellEnd"/>
    </w:p>
    <w:p w14:paraId="631F369E" w14:textId="77777777" w:rsidR="00EF62A3" w:rsidRPr="006205D7" w:rsidRDefault="00EF62A3" w:rsidP="00505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  <w:t xml:space="preserve">     starostka obce</w:t>
      </w:r>
    </w:p>
    <w:p w14:paraId="3F7F2EE7" w14:textId="77777777" w:rsidR="00087BA0" w:rsidRPr="006205D7" w:rsidRDefault="00087BA0" w:rsidP="00505E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373627" w14:textId="0D00A834" w:rsidR="003D7B93" w:rsidRPr="006205D7" w:rsidRDefault="003D7B93" w:rsidP="00505E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418AEF" w14:textId="067BEDEF" w:rsidR="00834AB1" w:rsidRPr="006205D7" w:rsidRDefault="00834AB1" w:rsidP="00505E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63AE15" w14:textId="1740A387" w:rsidR="00834AB1" w:rsidRPr="006205D7" w:rsidRDefault="00834AB1" w:rsidP="00505E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CE2838" w14:textId="3FDE2693" w:rsidR="00834AB1" w:rsidRPr="006205D7" w:rsidRDefault="00834AB1" w:rsidP="00505E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49F9EE" w14:textId="77777777" w:rsidR="00834AB1" w:rsidRPr="006205D7" w:rsidRDefault="00834AB1" w:rsidP="00505E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252EAB" w14:textId="48021543" w:rsidR="00505E4E" w:rsidRPr="006205D7" w:rsidRDefault="00505E4E" w:rsidP="00505E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4" w:name="_Hlk18481781"/>
      <w:bookmarkStart w:id="15" w:name="_Hlk10459592"/>
      <w:r w:rsidRPr="006205D7">
        <w:rPr>
          <w:rFonts w:ascii="Times New Roman" w:hAnsi="Times New Roman" w:cs="Times New Roman"/>
          <w:b/>
          <w:sz w:val="24"/>
          <w:szCs w:val="24"/>
        </w:rPr>
        <w:t>Uznesenie č.</w:t>
      </w:r>
      <w:r w:rsidR="000420AB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A46">
        <w:rPr>
          <w:rFonts w:ascii="Times New Roman" w:hAnsi="Times New Roman" w:cs="Times New Roman"/>
          <w:b/>
          <w:sz w:val="24"/>
          <w:szCs w:val="24"/>
        </w:rPr>
        <w:t>322</w:t>
      </w:r>
      <w:r w:rsidR="00EF62A3" w:rsidRPr="006205D7">
        <w:rPr>
          <w:rFonts w:ascii="Times New Roman" w:hAnsi="Times New Roman" w:cs="Times New Roman"/>
          <w:b/>
          <w:sz w:val="24"/>
          <w:szCs w:val="24"/>
        </w:rPr>
        <w:t>/</w:t>
      </w:r>
      <w:r w:rsidR="000420AB" w:rsidRPr="006205D7">
        <w:rPr>
          <w:rFonts w:ascii="Times New Roman" w:hAnsi="Times New Roman" w:cs="Times New Roman"/>
          <w:b/>
          <w:sz w:val="24"/>
          <w:szCs w:val="24"/>
        </w:rPr>
        <w:t>20</w:t>
      </w:r>
      <w:r w:rsidR="009636DB" w:rsidRPr="006205D7">
        <w:rPr>
          <w:rFonts w:ascii="Times New Roman" w:hAnsi="Times New Roman" w:cs="Times New Roman"/>
          <w:b/>
          <w:sz w:val="24"/>
          <w:szCs w:val="24"/>
        </w:rPr>
        <w:t>20</w:t>
      </w:r>
    </w:p>
    <w:p w14:paraId="1F7C07F3" w14:textId="77777777" w:rsidR="00505E4E" w:rsidRPr="006205D7" w:rsidRDefault="00505E4E" w:rsidP="00505E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49C719" w14:textId="77777777" w:rsidR="00505E4E" w:rsidRPr="006205D7" w:rsidRDefault="00505E4E" w:rsidP="00505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Obecné zastupiteľstvo vo Vrbove ,</w:t>
      </w:r>
    </w:p>
    <w:p w14:paraId="4D67F168" w14:textId="77777777" w:rsidR="00505E4E" w:rsidRPr="006205D7" w:rsidRDefault="00505E4E" w:rsidP="00505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A50F34" w14:textId="11F175EE" w:rsidR="00B762F0" w:rsidRPr="006205D7" w:rsidRDefault="00834AB1" w:rsidP="00B76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schvaľuje</w:t>
      </w:r>
      <w:r w:rsidR="00F17CA1" w:rsidRPr="006205D7">
        <w:rPr>
          <w:rFonts w:ascii="Times New Roman" w:hAnsi="Times New Roman" w:cs="Times New Roman"/>
          <w:b/>
          <w:sz w:val="24"/>
          <w:szCs w:val="24"/>
        </w:rPr>
        <w:t>,</w:t>
      </w:r>
    </w:p>
    <w:p w14:paraId="0245115D" w14:textId="77777777" w:rsidR="00B762F0" w:rsidRPr="006205D7" w:rsidRDefault="00B762F0" w:rsidP="00B76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FBBC84" w14:textId="29B795DC" w:rsidR="009636DB" w:rsidRPr="006205D7" w:rsidRDefault="00450A46" w:rsidP="00834A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Návrh </w:t>
      </w:r>
      <w:r w:rsidR="00747F74">
        <w:rPr>
          <w:rFonts w:ascii="Times New Roman" w:hAnsi="Times New Roman" w:cs="Times New Roman"/>
          <w:bCs/>
          <w:sz w:val="24"/>
          <w:szCs w:val="24"/>
        </w:rPr>
        <w:t>Základnej školy vo Vrbove na počty prijímaných žiakov.</w:t>
      </w:r>
    </w:p>
    <w:p w14:paraId="5EBD14FE" w14:textId="77777777" w:rsidR="00AD3505" w:rsidRPr="006205D7" w:rsidRDefault="00AD3505" w:rsidP="00505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4"/>
    <w:p w14:paraId="1DD6CD0E" w14:textId="5F13DE5E" w:rsidR="00834AB1" w:rsidRPr="006205D7" w:rsidRDefault="00834AB1" w:rsidP="00834A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Prítomný poslanci:  </w:t>
      </w:r>
      <w:r w:rsidR="00747F74"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="00747F74"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="00747F7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47F74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F74"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="00747F74"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="00747F74"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="00747F74"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="00747F74"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="00747F74"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="00747F74"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="00747F74"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="00747F74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747F74"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="00747F74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548556A5" w14:textId="77777777" w:rsidR="00834AB1" w:rsidRPr="006205D7" w:rsidRDefault="00834AB1" w:rsidP="00834A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Hlasovanie:</w:t>
      </w:r>
    </w:p>
    <w:p w14:paraId="1A59D980" w14:textId="691CC3C0" w:rsidR="00834AB1" w:rsidRPr="006205D7" w:rsidRDefault="00834AB1" w:rsidP="00834A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Za : </w:t>
      </w:r>
      <w:r w:rsidR="00747F74"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="00747F74"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="00747F7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47F74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F74"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="00747F74"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="00747F74"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="00747F74"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="00747F74"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="00747F74"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="00747F74"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="00747F74"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="00747F74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747F74"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="00747F74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03F9CA03" w14:textId="77777777" w:rsidR="00834AB1" w:rsidRPr="006205D7" w:rsidRDefault="00834AB1" w:rsidP="00834A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Proti: - </w:t>
      </w:r>
    </w:p>
    <w:p w14:paraId="20C785A5" w14:textId="77777777" w:rsidR="00834AB1" w:rsidRPr="006205D7" w:rsidRDefault="00834AB1" w:rsidP="00834A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Zdržal sa: </w:t>
      </w:r>
      <w:r w:rsidRPr="006205D7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</w:p>
    <w:p w14:paraId="00D52D31" w14:textId="65E8A9B5" w:rsidR="00B762F0" w:rsidRPr="006205D7" w:rsidRDefault="00B762F0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C38329" w14:textId="77777777" w:rsidR="0076705D" w:rsidRPr="006205D7" w:rsidRDefault="0076705D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2ED409" w14:textId="77777777" w:rsidR="009636DB" w:rsidRPr="006205D7" w:rsidRDefault="009636DB" w:rsidP="00EF62A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3366D4" w14:textId="0BA3277E" w:rsidR="00EF62A3" w:rsidRPr="006205D7" w:rsidRDefault="00EF62A3" w:rsidP="00EF62A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Mgr.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sz w:val="24"/>
          <w:szCs w:val="24"/>
        </w:rPr>
        <w:t xml:space="preserve">Tatiana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Faltinová</w:t>
      </w:r>
      <w:proofErr w:type="spellEnd"/>
    </w:p>
    <w:p w14:paraId="07FC8513" w14:textId="77777777" w:rsidR="00EF62A3" w:rsidRPr="006205D7" w:rsidRDefault="00EF62A3" w:rsidP="00EF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  <w:t xml:space="preserve">     starostka obce</w:t>
      </w:r>
    </w:p>
    <w:bookmarkEnd w:id="15"/>
    <w:p w14:paraId="7D89CF67" w14:textId="588906C7" w:rsidR="00516933" w:rsidRPr="006205D7" w:rsidRDefault="00516933" w:rsidP="00505E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D5F243" w14:textId="79BBB261" w:rsidR="009636DB" w:rsidRPr="006205D7" w:rsidRDefault="009636DB" w:rsidP="00505E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E68C08" w14:textId="77777777" w:rsidR="003D7B93" w:rsidRPr="006205D7" w:rsidRDefault="003D7B93" w:rsidP="00505E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96D676" w14:textId="2882CA44" w:rsidR="00505E4E" w:rsidRPr="006205D7" w:rsidRDefault="00F81654" w:rsidP="00505E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6" w:name="_Hlk18481887"/>
      <w:bookmarkStart w:id="17" w:name="_Hlk35609282"/>
      <w:r w:rsidRPr="006205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Uznesenie č. </w:t>
      </w:r>
      <w:r w:rsidR="0076705D" w:rsidRPr="006205D7">
        <w:rPr>
          <w:rFonts w:ascii="Times New Roman" w:hAnsi="Times New Roman" w:cs="Times New Roman"/>
          <w:b/>
          <w:sz w:val="24"/>
          <w:szCs w:val="24"/>
        </w:rPr>
        <w:t>3</w:t>
      </w:r>
      <w:r w:rsidR="00747F74">
        <w:rPr>
          <w:rFonts w:ascii="Times New Roman" w:hAnsi="Times New Roman" w:cs="Times New Roman"/>
          <w:b/>
          <w:sz w:val="24"/>
          <w:szCs w:val="24"/>
        </w:rPr>
        <w:t>23</w:t>
      </w:r>
      <w:r w:rsidRPr="006205D7">
        <w:rPr>
          <w:rFonts w:ascii="Times New Roman" w:hAnsi="Times New Roman" w:cs="Times New Roman"/>
          <w:b/>
          <w:sz w:val="24"/>
          <w:szCs w:val="24"/>
        </w:rPr>
        <w:t>/20</w:t>
      </w:r>
      <w:r w:rsidR="009636DB" w:rsidRPr="006205D7">
        <w:rPr>
          <w:rFonts w:ascii="Times New Roman" w:hAnsi="Times New Roman" w:cs="Times New Roman"/>
          <w:b/>
          <w:sz w:val="24"/>
          <w:szCs w:val="24"/>
        </w:rPr>
        <w:t>20</w:t>
      </w:r>
    </w:p>
    <w:p w14:paraId="5AAE589D" w14:textId="77777777" w:rsidR="00505E4E" w:rsidRPr="006205D7" w:rsidRDefault="00505E4E" w:rsidP="00505E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8A6084" w14:textId="77777777" w:rsidR="00505E4E" w:rsidRPr="006205D7" w:rsidRDefault="00505E4E" w:rsidP="00505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Obecné zastupiteľstvo vo Vrbove,</w:t>
      </w:r>
    </w:p>
    <w:p w14:paraId="70A58DDA" w14:textId="77777777" w:rsidR="00505E4E" w:rsidRPr="006205D7" w:rsidRDefault="00505E4E" w:rsidP="00505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3FE599" w14:textId="77777777" w:rsidR="00B762F0" w:rsidRPr="006205D7" w:rsidRDefault="00516933" w:rsidP="00B76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schvaľuje</w:t>
      </w:r>
      <w:r w:rsidR="00F17CA1" w:rsidRPr="006205D7">
        <w:rPr>
          <w:rFonts w:ascii="Times New Roman" w:hAnsi="Times New Roman" w:cs="Times New Roman"/>
          <w:b/>
          <w:sz w:val="24"/>
          <w:szCs w:val="24"/>
        </w:rPr>
        <w:t>,</w:t>
      </w:r>
    </w:p>
    <w:p w14:paraId="2057ECBC" w14:textId="77777777" w:rsidR="00B762F0" w:rsidRPr="006205D7" w:rsidRDefault="00B762F0" w:rsidP="00B76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DA5DFE" w14:textId="728A3064" w:rsidR="0076705D" w:rsidRPr="006205D7" w:rsidRDefault="00747F74" w:rsidP="007670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 „ Regionálna </w:t>
      </w:r>
      <w:proofErr w:type="spellStart"/>
      <w:r>
        <w:rPr>
          <w:rFonts w:ascii="Times New Roman" w:hAnsi="Times New Roman" w:cs="Times New Roman"/>
        </w:rPr>
        <w:t>nízkouhlíková</w:t>
      </w:r>
      <w:proofErr w:type="spellEnd"/>
      <w:r>
        <w:rPr>
          <w:rFonts w:ascii="Times New Roman" w:hAnsi="Times New Roman" w:cs="Times New Roman"/>
        </w:rPr>
        <w:t xml:space="preserve">  stratégia pre spádovú oblasť mesta Spišská Belá“, stratégia tvorí prílohu tohto uznesenia.</w:t>
      </w:r>
    </w:p>
    <w:p w14:paraId="6EF9CEBA" w14:textId="77777777" w:rsidR="00B762F0" w:rsidRPr="006205D7" w:rsidRDefault="00B762F0" w:rsidP="00A507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16"/>
    <w:bookmarkEnd w:id="17"/>
    <w:p w14:paraId="7515B3DF" w14:textId="77777777" w:rsidR="00747F74" w:rsidRDefault="0076705D" w:rsidP="00767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Prítomný poslanci:  </w:t>
      </w:r>
      <w:r w:rsidR="00747F74"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="00747F74"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="00747F7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47F74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F74"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="00747F74"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="00747F74"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="00747F74"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="00747F74"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="00747F74"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="00747F74"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="00747F74"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="00747F74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747F74"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="00747F74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  <w:r w:rsidR="00747F74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8B67F3" w14:textId="2772AAF8" w:rsidR="0076705D" w:rsidRPr="006205D7" w:rsidRDefault="0076705D" w:rsidP="00767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Hlasovanie:</w:t>
      </w:r>
    </w:p>
    <w:p w14:paraId="4D1F8C93" w14:textId="52590B04" w:rsidR="0076705D" w:rsidRPr="006205D7" w:rsidRDefault="0076705D" w:rsidP="00767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Za : </w:t>
      </w:r>
      <w:r w:rsidR="00747F74"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="00747F74"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="00747F74"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="00747F74"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="00747F74"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="00747F74"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="00747F74"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="00747F74"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="00747F74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747F74"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="00747F74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4E60BF30" w14:textId="77777777" w:rsidR="0076705D" w:rsidRPr="006205D7" w:rsidRDefault="0076705D" w:rsidP="00767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Proti: - </w:t>
      </w:r>
    </w:p>
    <w:p w14:paraId="709381D5" w14:textId="09F2A374" w:rsidR="0076705D" w:rsidRPr="006205D7" w:rsidRDefault="0076705D" w:rsidP="00767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Zdržal sa: </w:t>
      </w:r>
      <w:r w:rsidRPr="006205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7F74"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="00747F74"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="00747F7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47F74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FE613A" w14:textId="77777777" w:rsidR="007D7D63" w:rsidRPr="006205D7" w:rsidRDefault="007D7D63" w:rsidP="007D7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E4F637" w14:textId="77777777" w:rsidR="007D7D63" w:rsidRPr="006205D7" w:rsidRDefault="007D7D63" w:rsidP="007D7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C67778" w14:textId="77777777" w:rsidR="00B762F0" w:rsidRPr="006205D7" w:rsidRDefault="00B762F0" w:rsidP="007D7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E2081E" w14:textId="77777777" w:rsidR="003D7B93" w:rsidRPr="006205D7" w:rsidRDefault="003D7B93" w:rsidP="007D7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5E3259" w14:textId="77777777" w:rsidR="007D7D63" w:rsidRPr="006205D7" w:rsidRDefault="007D7D63" w:rsidP="007D7D6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Mgr.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sz w:val="24"/>
          <w:szCs w:val="24"/>
        </w:rPr>
        <w:t xml:space="preserve">Tatiana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Faltinová</w:t>
      </w:r>
      <w:proofErr w:type="spellEnd"/>
    </w:p>
    <w:p w14:paraId="50BE7D29" w14:textId="77777777" w:rsidR="007D7D63" w:rsidRPr="006205D7" w:rsidRDefault="007D7D63" w:rsidP="007D7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  <w:t xml:space="preserve">     starostka obce</w:t>
      </w:r>
    </w:p>
    <w:p w14:paraId="635E80EE" w14:textId="77777777" w:rsidR="00314C3A" w:rsidRPr="006205D7" w:rsidRDefault="00314C3A" w:rsidP="00D036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1AFE03" w14:textId="362C0F85" w:rsidR="006205D7" w:rsidRDefault="006205D7" w:rsidP="00D036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8" w:name="_Hlk18481916"/>
    </w:p>
    <w:p w14:paraId="535C377C" w14:textId="058E4973" w:rsidR="00BF706E" w:rsidRDefault="00BF706E" w:rsidP="00D036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A47946" w14:textId="77777777" w:rsidR="00BF706E" w:rsidRDefault="00BF706E" w:rsidP="00D036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8F2DF7" w14:textId="77777777" w:rsidR="006205D7" w:rsidRDefault="006205D7" w:rsidP="00D036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852259" w14:textId="39D73DAF" w:rsidR="00D036C3" w:rsidRPr="006205D7" w:rsidRDefault="00D036C3" w:rsidP="00D036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76705D" w:rsidRPr="006205D7">
        <w:rPr>
          <w:rFonts w:ascii="Times New Roman" w:hAnsi="Times New Roman" w:cs="Times New Roman"/>
          <w:b/>
          <w:sz w:val="24"/>
          <w:szCs w:val="24"/>
        </w:rPr>
        <w:t>3</w:t>
      </w:r>
      <w:r w:rsidR="00747F74">
        <w:rPr>
          <w:rFonts w:ascii="Times New Roman" w:hAnsi="Times New Roman" w:cs="Times New Roman"/>
          <w:b/>
          <w:sz w:val="24"/>
          <w:szCs w:val="24"/>
        </w:rPr>
        <w:t>24</w:t>
      </w:r>
      <w:r w:rsidR="007D7D63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654" w:rsidRPr="006205D7">
        <w:rPr>
          <w:rFonts w:ascii="Times New Roman" w:hAnsi="Times New Roman" w:cs="Times New Roman"/>
          <w:b/>
          <w:sz w:val="24"/>
          <w:szCs w:val="24"/>
        </w:rPr>
        <w:t>/20</w:t>
      </w:r>
      <w:r w:rsidR="002152F3" w:rsidRPr="006205D7">
        <w:rPr>
          <w:rFonts w:ascii="Times New Roman" w:hAnsi="Times New Roman" w:cs="Times New Roman"/>
          <w:b/>
          <w:sz w:val="24"/>
          <w:szCs w:val="24"/>
        </w:rPr>
        <w:t>20</w:t>
      </w:r>
    </w:p>
    <w:p w14:paraId="7D837BC8" w14:textId="77777777" w:rsidR="00D036C3" w:rsidRPr="006205D7" w:rsidRDefault="00D036C3" w:rsidP="00D036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30A47D" w14:textId="77777777" w:rsidR="00D036C3" w:rsidRPr="006205D7" w:rsidRDefault="00D036C3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Obecné zastupiteľstvo vo Vrbove,</w:t>
      </w:r>
    </w:p>
    <w:p w14:paraId="3D231A90" w14:textId="77777777" w:rsidR="00D036C3" w:rsidRPr="006205D7" w:rsidRDefault="00D036C3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EE746" w14:textId="5D39CF75" w:rsidR="00D036C3" w:rsidRPr="006205D7" w:rsidRDefault="00747F74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berie na vedomie</w:t>
      </w:r>
      <w:r w:rsidR="00F17CA1" w:rsidRPr="006205D7">
        <w:rPr>
          <w:rFonts w:ascii="Times New Roman" w:hAnsi="Times New Roman" w:cs="Times New Roman"/>
          <w:b/>
          <w:sz w:val="24"/>
          <w:szCs w:val="24"/>
        </w:rPr>
        <w:t>,</w:t>
      </w:r>
    </w:p>
    <w:p w14:paraId="64BB1D8D" w14:textId="77777777" w:rsidR="00D036C3" w:rsidRPr="006205D7" w:rsidRDefault="00D036C3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993293" w14:textId="36F4250D" w:rsidR="0076705D" w:rsidRPr="006205D7" w:rsidRDefault="00747F74" w:rsidP="006205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9" w:name="_Hlk34740199"/>
      <w:r>
        <w:rPr>
          <w:rFonts w:ascii="Times New Roman" w:hAnsi="Times New Roman" w:cs="Times New Roman"/>
          <w:bCs/>
          <w:sz w:val="24"/>
          <w:szCs w:val="24"/>
        </w:rPr>
        <w:t>Žiadosť Vladimíra Česlu o pridelenie nájomného bytu, ktorá bola žiadateľom vzatá späť.</w:t>
      </w:r>
    </w:p>
    <w:bookmarkEnd w:id="19"/>
    <w:p w14:paraId="647CD79F" w14:textId="77777777" w:rsidR="00D036C3" w:rsidRPr="006205D7" w:rsidRDefault="00D036C3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8"/>
    <w:p w14:paraId="4C10E789" w14:textId="3C0547A7" w:rsidR="0076705D" w:rsidRPr="006205D7" w:rsidRDefault="0076705D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Prítomný poslanci: </w:t>
      </w:r>
      <w:r w:rsidR="00747F74"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="00747F74"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="00747F7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47F74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F74"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="00747F74"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="00747F74"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="00747F74"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="00747F74"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="00747F74"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="00747F74"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="00747F74"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="00747F74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747F74"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="00747F74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61D9E06F" w14:textId="1A8EA843" w:rsidR="0076705D" w:rsidRPr="006205D7" w:rsidRDefault="0076705D" w:rsidP="00BF7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4D13DD" w14:textId="77777777" w:rsidR="007D7D63" w:rsidRPr="006205D7" w:rsidRDefault="007D7D63" w:rsidP="007D7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6191D0" w14:textId="77777777" w:rsidR="00B762F0" w:rsidRPr="006205D7" w:rsidRDefault="00B762F0" w:rsidP="007D7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23B0C1" w14:textId="77777777" w:rsidR="00B762F0" w:rsidRPr="006205D7" w:rsidRDefault="00B762F0" w:rsidP="007D7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40ADF0" w14:textId="77777777" w:rsidR="00083662" w:rsidRPr="006205D7" w:rsidRDefault="007D7D63" w:rsidP="0008366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Mgr.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sz w:val="24"/>
          <w:szCs w:val="24"/>
        </w:rPr>
        <w:t xml:space="preserve">Tatiana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Faltinová</w:t>
      </w:r>
      <w:proofErr w:type="spellEnd"/>
    </w:p>
    <w:p w14:paraId="6C5D9126" w14:textId="77777777" w:rsidR="00F81654" w:rsidRPr="006205D7" w:rsidRDefault="007D7D63" w:rsidP="00CA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="00083662"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  <w:t xml:space="preserve">     starostka obce</w:t>
      </w:r>
    </w:p>
    <w:p w14:paraId="51A9C229" w14:textId="6463C437" w:rsidR="003D7B93" w:rsidRPr="006205D7" w:rsidRDefault="003D7B93" w:rsidP="00B76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0" w:name="_Hlk18483253"/>
    </w:p>
    <w:p w14:paraId="626B6FDC" w14:textId="2CE3396B" w:rsidR="005E7428" w:rsidRDefault="005E7428" w:rsidP="00B76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1E8BCC" w14:textId="42E5E75A" w:rsidR="006205D7" w:rsidRDefault="006205D7" w:rsidP="00B76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E94429" w14:textId="6DD9E25D" w:rsidR="006205D7" w:rsidRDefault="006205D7" w:rsidP="00B76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CDFA53" w14:textId="2B093BC3" w:rsidR="00BF706E" w:rsidRDefault="00BF706E" w:rsidP="00B76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467A1D" w14:textId="77777777" w:rsidR="00BF706E" w:rsidRPr="006205D7" w:rsidRDefault="00BF706E" w:rsidP="00B76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8A74AF" w14:textId="6C15BC7C" w:rsidR="00B762F0" w:rsidRPr="006205D7" w:rsidRDefault="00F81654" w:rsidP="00B76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1" w:name="_Hlk35609322"/>
      <w:r w:rsidRPr="006205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Uznesenie č. </w:t>
      </w:r>
      <w:r w:rsidR="0076705D" w:rsidRPr="006205D7">
        <w:rPr>
          <w:rFonts w:ascii="Times New Roman" w:hAnsi="Times New Roman" w:cs="Times New Roman"/>
          <w:b/>
          <w:sz w:val="24"/>
          <w:szCs w:val="24"/>
        </w:rPr>
        <w:t>3</w:t>
      </w:r>
      <w:r w:rsidR="00BF706E">
        <w:rPr>
          <w:rFonts w:ascii="Times New Roman" w:hAnsi="Times New Roman" w:cs="Times New Roman"/>
          <w:b/>
          <w:sz w:val="24"/>
          <w:szCs w:val="24"/>
        </w:rPr>
        <w:t>25</w:t>
      </w:r>
      <w:r w:rsidR="00B762F0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b/>
          <w:sz w:val="24"/>
          <w:szCs w:val="24"/>
        </w:rPr>
        <w:t>/20</w:t>
      </w:r>
      <w:r w:rsidR="00F239B1" w:rsidRPr="006205D7">
        <w:rPr>
          <w:rFonts w:ascii="Times New Roman" w:hAnsi="Times New Roman" w:cs="Times New Roman"/>
          <w:b/>
          <w:sz w:val="24"/>
          <w:szCs w:val="24"/>
        </w:rPr>
        <w:t>20</w:t>
      </w:r>
    </w:p>
    <w:p w14:paraId="72AB5CF3" w14:textId="77777777" w:rsidR="00B762F0" w:rsidRPr="006205D7" w:rsidRDefault="00B762F0" w:rsidP="00B76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19CE63" w14:textId="77777777" w:rsidR="00B762F0" w:rsidRPr="006205D7" w:rsidRDefault="00B762F0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Obecné zastupiteľstvo vo Vrbove,</w:t>
      </w:r>
    </w:p>
    <w:p w14:paraId="000F8C67" w14:textId="77777777" w:rsidR="00B762F0" w:rsidRPr="006205D7" w:rsidRDefault="00B762F0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9F620" w14:textId="356A23FB" w:rsidR="00B762F0" w:rsidRPr="006205D7" w:rsidRDefault="0076705D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schvaľuje</w:t>
      </w:r>
      <w:r w:rsidR="00F17CA1" w:rsidRPr="006205D7">
        <w:rPr>
          <w:rFonts w:ascii="Times New Roman" w:hAnsi="Times New Roman" w:cs="Times New Roman"/>
          <w:b/>
          <w:sz w:val="24"/>
          <w:szCs w:val="24"/>
        </w:rPr>
        <w:t>,</w:t>
      </w:r>
    </w:p>
    <w:p w14:paraId="1AB41800" w14:textId="77777777" w:rsidR="00B762F0" w:rsidRPr="006205D7" w:rsidRDefault="00B762F0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64B76B" w14:textId="25A37FBE" w:rsidR="0076705D" w:rsidRPr="006205D7" w:rsidRDefault="00BF706E" w:rsidP="006205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2" w:name="_Hlk34740840"/>
      <w:r>
        <w:rPr>
          <w:rFonts w:ascii="Times New Roman" w:hAnsi="Times New Roman" w:cs="Times New Roman"/>
          <w:bCs/>
          <w:sz w:val="24"/>
          <w:szCs w:val="24"/>
        </w:rPr>
        <w:t xml:space="preserve">Žiadosť o prenájom nájomného bytu Romane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Toporcerovej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na dobu jedného roka po uskutočnení nutných opráv v predmetnom byte, ktoré vykoná obec do výšky 1000,00 eur</w:t>
      </w:r>
    </w:p>
    <w:bookmarkEnd w:id="22"/>
    <w:p w14:paraId="25EE7EAF" w14:textId="77777777" w:rsidR="00B762F0" w:rsidRPr="006205D7" w:rsidRDefault="00B762F0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1"/>
    <w:p w14:paraId="4F650E04" w14:textId="54E113FC" w:rsidR="005E7428" w:rsidRPr="006205D7" w:rsidRDefault="005E7428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Prítomný poslanci:  </w:t>
      </w:r>
      <w:r w:rsidR="00BF706E"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="00BF706E"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="00BF706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F706E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06E"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="00BF706E"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="00BF706E"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="00BF706E"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="00BF706E"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="00BF706E"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="00BF706E"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="00BF706E"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="00BF706E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BF706E"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="00BF706E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72D7A1F1" w14:textId="77777777" w:rsidR="005E7428" w:rsidRPr="006205D7" w:rsidRDefault="005E7428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Hlasovanie:</w:t>
      </w:r>
    </w:p>
    <w:p w14:paraId="556C895E" w14:textId="1694231F" w:rsidR="005E7428" w:rsidRPr="006205D7" w:rsidRDefault="005E7428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Za : </w:t>
      </w:r>
      <w:r w:rsidR="00BF706E"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="00BF706E"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="00BF706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F706E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06E"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="00BF706E"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="00BF706E"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="00BF706E"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="00BF706E"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="00BF706E"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="00BF706E"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="00BF706E"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="00BF706E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BF706E"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="00BF706E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3FDECDDD" w14:textId="77777777" w:rsidR="005E7428" w:rsidRPr="006205D7" w:rsidRDefault="005E7428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Proti: - </w:t>
      </w:r>
    </w:p>
    <w:p w14:paraId="618C74A5" w14:textId="77777777" w:rsidR="005E7428" w:rsidRPr="006205D7" w:rsidRDefault="005E7428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Zdržal sa: </w:t>
      </w:r>
      <w:r w:rsidRPr="006205D7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</w:p>
    <w:p w14:paraId="752EEBCB" w14:textId="77777777" w:rsidR="00AC72FA" w:rsidRPr="006205D7" w:rsidRDefault="00AC72FA" w:rsidP="00B76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0"/>
    <w:p w14:paraId="2418CD0C" w14:textId="77777777" w:rsidR="00B762F0" w:rsidRPr="006205D7" w:rsidRDefault="00B762F0" w:rsidP="00B762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7F1A67" w14:textId="77777777" w:rsidR="00B762F0" w:rsidRPr="006205D7" w:rsidRDefault="00B762F0" w:rsidP="00B762F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Mgr.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sz w:val="24"/>
          <w:szCs w:val="24"/>
        </w:rPr>
        <w:t xml:space="preserve">Tatiana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Faltinová</w:t>
      </w:r>
      <w:proofErr w:type="spellEnd"/>
    </w:p>
    <w:p w14:paraId="3524C17A" w14:textId="77777777" w:rsidR="00C1061B" w:rsidRPr="006205D7" w:rsidRDefault="00B762F0" w:rsidP="00AC7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  <w:t xml:space="preserve">     starostka obce</w:t>
      </w:r>
    </w:p>
    <w:p w14:paraId="5E1F39EA" w14:textId="77777777" w:rsidR="003347C9" w:rsidRPr="006205D7" w:rsidRDefault="003347C9" w:rsidP="00B76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3" w:name="_Hlk18483467"/>
      <w:bookmarkStart w:id="24" w:name="_Hlk10459671"/>
    </w:p>
    <w:p w14:paraId="6EFDA29E" w14:textId="77777777" w:rsidR="003347C9" w:rsidRPr="006205D7" w:rsidRDefault="003347C9" w:rsidP="00B76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5474B9" w14:textId="0316ADB9" w:rsidR="003347C9" w:rsidRDefault="003347C9" w:rsidP="00B76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13355A" w14:textId="77777777" w:rsidR="00F27C89" w:rsidRPr="006205D7" w:rsidRDefault="00F27C89" w:rsidP="00B76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23"/>
    <w:bookmarkEnd w:id="24"/>
    <w:p w14:paraId="141B79A5" w14:textId="40366D94" w:rsidR="0024354D" w:rsidRPr="006205D7" w:rsidRDefault="0024354D" w:rsidP="00243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Uznesenie č. 3</w:t>
      </w:r>
      <w:r w:rsidR="00F27C89">
        <w:rPr>
          <w:rFonts w:ascii="Times New Roman" w:hAnsi="Times New Roman" w:cs="Times New Roman"/>
          <w:b/>
          <w:sz w:val="24"/>
          <w:szCs w:val="24"/>
        </w:rPr>
        <w:t>26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/2020</w:t>
      </w:r>
    </w:p>
    <w:p w14:paraId="7D1669AF" w14:textId="77777777" w:rsidR="0024354D" w:rsidRPr="006205D7" w:rsidRDefault="0024354D" w:rsidP="00243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E147FF" w14:textId="77777777" w:rsidR="0024354D" w:rsidRPr="006205D7" w:rsidRDefault="0024354D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Obecné zastupiteľstvo vo Vrbove,</w:t>
      </w:r>
    </w:p>
    <w:p w14:paraId="6093F15A" w14:textId="77777777" w:rsidR="0024354D" w:rsidRPr="006205D7" w:rsidRDefault="0024354D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F033B" w14:textId="77777777" w:rsidR="0024354D" w:rsidRPr="006205D7" w:rsidRDefault="0024354D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schvaľuje,</w:t>
      </w:r>
    </w:p>
    <w:p w14:paraId="3D4BB9BD" w14:textId="77777777" w:rsidR="0024354D" w:rsidRPr="006205D7" w:rsidRDefault="0024354D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5880E2" w14:textId="531700BB" w:rsidR="0024354D" w:rsidRPr="006205D7" w:rsidRDefault="00F27C89" w:rsidP="00F27C89">
      <w:pPr>
        <w:jc w:val="both"/>
        <w:rPr>
          <w:rFonts w:ascii="Times New Roman" w:hAnsi="Times New Roman" w:cs="Times New Roman"/>
          <w:sz w:val="24"/>
          <w:szCs w:val="24"/>
        </w:rPr>
      </w:pPr>
      <w:r w:rsidRPr="00F27C89">
        <w:rPr>
          <w:rFonts w:ascii="Times New Roman" w:hAnsi="Times New Roman" w:cs="Times New Roman"/>
          <w:sz w:val="24"/>
          <w:szCs w:val="24"/>
        </w:rPr>
        <w:t xml:space="preserve">Zmenu nájomcu v Nájomnej zmluve  uzatvorenej dňa 10.10.2013 medzi Obcou Vrbov a Ľudmilou </w:t>
      </w:r>
      <w:proofErr w:type="spellStart"/>
      <w:r w:rsidRPr="00F27C89">
        <w:rPr>
          <w:rFonts w:ascii="Times New Roman" w:hAnsi="Times New Roman" w:cs="Times New Roman"/>
          <w:sz w:val="24"/>
          <w:szCs w:val="24"/>
        </w:rPr>
        <w:t>Česlovou</w:t>
      </w:r>
      <w:proofErr w:type="spellEnd"/>
      <w:r w:rsidRPr="00F27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C89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F27C89">
        <w:rPr>
          <w:rFonts w:ascii="Times New Roman" w:hAnsi="Times New Roman" w:cs="Times New Roman"/>
          <w:sz w:val="24"/>
          <w:szCs w:val="24"/>
        </w:rPr>
        <w:t xml:space="preserve">. </w:t>
      </w:r>
      <w:r w:rsidRPr="00884582">
        <w:rPr>
          <w:rFonts w:ascii="Times New Roman" w:hAnsi="Times New Roman" w:cs="Times New Roman"/>
          <w:sz w:val="24"/>
          <w:szCs w:val="24"/>
          <w:highlight w:val="black"/>
        </w:rPr>
        <w:t>24.1.1940</w:t>
      </w:r>
      <w:r w:rsidRPr="00F27C89">
        <w:rPr>
          <w:rFonts w:ascii="Times New Roman" w:hAnsi="Times New Roman" w:cs="Times New Roman"/>
          <w:sz w:val="24"/>
          <w:szCs w:val="24"/>
        </w:rPr>
        <w:t xml:space="preserve">, z dôvodu úmrtia nájomníčky na dcéru Lýdiu Baranovú </w:t>
      </w:r>
      <w:proofErr w:type="spellStart"/>
      <w:r w:rsidRPr="00F27C89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F27C89">
        <w:rPr>
          <w:rFonts w:ascii="Times New Roman" w:hAnsi="Times New Roman" w:cs="Times New Roman"/>
          <w:sz w:val="24"/>
          <w:szCs w:val="24"/>
        </w:rPr>
        <w:t xml:space="preserve">. </w:t>
      </w:r>
      <w:r w:rsidRPr="00884582">
        <w:rPr>
          <w:rFonts w:ascii="Times New Roman" w:hAnsi="Times New Roman" w:cs="Times New Roman"/>
          <w:sz w:val="24"/>
          <w:szCs w:val="24"/>
          <w:highlight w:val="black"/>
        </w:rPr>
        <w:t>5.7.1964</w:t>
      </w:r>
      <w:r w:rsidRPr="00F27C89">
        <w:rPr>
          <w:rFonts w:ascii="Times New Roman" w:hAnsi="Times New Roman" w:cs="Times New Roman"/>
          <w:sz w:val="24"/>
          <w:szCs w:val="24"/>
        </w:rPr>
        <w:t>, bytom Vrbov 313</w:t>
      </w:r>
    </w:p>
    <w:p w14:paraId="0F1E5894" w14:textId="77777777" w:rsidR="00F27C89" w:rsidRDefault="0024354D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Prítomný poslanci:  </w:t>
      </w:r>
      <w:r w:rsidR="00F27C89"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="00F27C89"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="00F27C8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27C89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C89"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="00F27C89"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="00F27C89"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="00F27C89"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="00F27C89"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="00F27C89"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="00F27C89"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="00F27C89"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="00F27C89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F27C89"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="00F27C89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  <w:r w:rsidR="00F27C89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A3C442" w14:textId="58033BEA" w:rsidR="0024354D" w:rsidRPr="006205D7" w:rsidRDefault="0024354D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Hlasovanie:</w:t>
      </w:r>
    </w:p>
    <w:p w14:paraId="4BAD11F6" w14:textId="1038451D" w:rsidR="0024354D" w:rsidRPr="006205D7" w:rsidRDefault="0024354D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Za : </w:t>
      </w:r>
      <w:r w:rsidR="00F27C89"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="00F27C89"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="00F27C8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27C89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C89"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="00F27C89"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="00F27C89"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="00F27C89"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="00F27C89"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="00F27C89"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="00F27C89"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="00F27C89"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="00F27C89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F27C89"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="00F27C89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4996D91E" w14:textId="77777777" w:rsidR="0024354D" w:rsidRPr="006205D7" w:rsidRDefault="0024354D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Proti: - </w:t>
      </w:r>
    </w:p>
    <w:p w14:paraId="3B142A11" w14:textId="77777777" w:rsidR="0024354D" w:rsidRPr="006205D7" w:rsidRDefault="0024354D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Zdržal sa: </w:t>
      </w:r>
      <w:r w:rsidRPr="006205D7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</w:p>
    <w:p w14:paraId="0F9EA3AC" w14:textId="77777777" w:rsidR="0024354D" w:rsidRPr="006205D7" w:rsidRDefault="0024354D" w:rsidP="00243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9BAA0" w14:textId="77777777" w:rsidR="0024354D" w:rsidRPr="006205D7" w:rsidRDefault="0024354D" w:rsidP="00243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796E5B" w14:textId="77777777" w:rsidR="0024354D" w:rsidRPr="006205D7" w:rsidRDefault="0024354D" w:rsidP="0024354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Mgr.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sz w:val="24"/>
          <w:szCs w:val="24"/>
        </w:rPr>
        <w:t xml:space="preserve">Tatiana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Faltinová</w:t>
      </w:r>
      <w:proofErr w:type="spellEnd"/>
    </w:p>
    <w:p w14:paraId="038B77EC" w14:textId="77777777" w:rsidR="0024354D" w:rsidRPr="006205D7" w:rsidRDefault="0024354D" w:rsidP="00243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  <w:t xml:space="preserve">     starostka obce</w:t>
      </w:r>
    </w:p>
    <w:p w14:paraId="701E763E" w14:textId="27048793" w:rsidR="00E246AC" w:rsidRPr="006205D7" w:rsidRDefault="00E246AC" w:rsidP="00F434A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3D1EC2A" w14:textId="575DF853" w:rsidR="0024354D" w:rsidRPr="006205D7" w:rsidRDefault="0024354D" w:rsidP="00F434A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B0C65BD" w14:textId="35A7D87B" w:rsidR="0024354D" w:rsidRPr="006205D7" w:rsidRDefault="0024354D" w:rsidP="00F434A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B3B3FB3" w14:textId="3C265BD0" w:rsidR="0024354D" w:rsidRPr="006205D7" w:rsidRDefault="0024354D" w:rsidP="00243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lastRenderedPageBreak/>
        <w:t>Uznesenie č. 3</w:t>
      </w:r>
      <w:r w:rsidR="00F27C89">
        <w:rPr>
          <w:rFonts w:ascii="Times New Roman" w:hAnsi="Times New Roman" w:cs="Times New Roman"/>
          <w:b/>
          <w:sz w:val="24"/>
          <w:szCs w:val="24"/>
        </w:rPr>
        <w:t>27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/2020</w:t>
      </w:r>
    </w:p>
    <w:p w14:paraId="3B079185" w14:textId="77777777" w:rsidR="0024354D" w:rsidRPr="006205D7" w:rsidRDefault="0024354D" w:rsidP="00243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665D7B" w14:textId="77777777" w:rsidR="0024354D" w:rsidRPr="006205D7" w:rsidRDefault="0024354D" w:rsidP="00243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Obecné zastupiteľstvo vo Vrbove,</w:t>
      </w:r>
    </w:p>
    <w:p w14:paraId="6E1CFA11" w14:textId="77777777" w:rsidR="0024354D" w:rsidRPr="006205D7" w:rsidRDefault="0024354D" w:rsidP="00243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B25BD4" w14:textId="5F40A089" w:rsidR="0024354D" w:rsidRPr="006205D7" w:rsidRDefault="00F27C89" w:rsidP="00243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neschvaľuje</w:t>
      </w:r>
      <w:r w:rsidR="0024354D" w:rsidRPr="006205D7">
        <w:rPr>
          <w:rFonts w:ascii="Times New Roman" w:hAnsi="Times New Roman" w:cs="Times New Roman"/>
          <w:b/>
          <w:sz w:val="24"/>
          <w:szCs w:val="24"/>
        </w:rPr>
        <w:t>,</w:t>
      </w:r>
    </w:p>
    <w:p w14:paraId="1D79C562" w14:textId="77777777" w:rsidR="0024354D" w:rsidRPr="006205D7" w:rsidRDefault="0024354D" w:rsidP="00243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9E00F7" w14:textId="77777777" w:rsidR="00F27C89" w:rsidRPr="00A5356D" w:rsidRDefault="00F27C89" w:rsidP="00F27C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E7F">
        <w:rPr>
          <w:rFonts w:ascii="Times New Roman" w:hAnsi="Times New Roman" w:cs="Times New Roman"/>
          <w:bCs/>
          <w:sz w:val="24"/>
          <w:szCs w:val="24"/>
        </w:rPr>
        <w:t xml:space="preserve">žiadosť Maroša </w:t>
      </w:r>
      <w:proofErr w:type="spellStart"/>
      <w:r w:rsidRPr="00206E7F">
        <w:rPr>
          <w:rFonts w:ascii="Times New Roman" w:hAnsi="Times New Roman" w:cs="Times New Roman"/>
          <w:bCs/>
          <w:sz w:val="24"/>
          <w:szCs w:val="24"/>
        </w:rPr>
        <w:t>Kolcuna</w:t>
      </w:r>
      <w:proofErr w:type="spellEnd"/>
      <w:r w:rsidRPr="00206E7F">
        <w:rPr>
          <w:rFonts w:ascii="Times New Roman" w:hAnsi="Times New Roman" w:cs="Times New Roman"/>
          <w:bCs/>
          <w:sz w:val="24"/>
          <w:szCs w:val="24"/>
        </w:rPr>
        <w:t xml:space="preserve"> a manželky Petry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Kolcunovej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 nájom pozemku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182/1 o výmere 136 m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za účelom zriadenia záhradky na pestovanie plodín z dôvodu, že predmetný pozemok má podľa nájomnej zmluvy z 10.10.2013 v prenájme pani Lýdia Baranová po nebohej Ľudmile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Česlovej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F7B9E7F" w14:textId="77777777" w:rsidR="0024354D" w:rsidRPr="006205D7" w:rsidRDefault="0024354D" w:rsidP="00243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DC7FD3" w14:textId="77777777" w:rsidR="00F27C89" w:rsidRDefault="0024354D" w:rsidP="00243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Prítomný poslanci:  </w:t>
      </w:r>
      <w:r w:rsidR="00F27C89"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="00F27C89"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="00F27C8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27C89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C89"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="00F27C89"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="00F27C89"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="00F27C89"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="00F27C89"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="00F27C89"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="00F27C89"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="00F27C89"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="00F27C89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F27C89"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="00F27C89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  <w:r w:rsidR="00F27C89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C6855A" w14:textId="5651C417" w:rsidR="0024354D" w:rsidRPr="006205D7" w:rsidRDefault="0024354D" w:rsidP="00243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Hlasovanie:</w:t>
      </w:r>
    </w:p>
    <w:p w14:paraId="15F6CD60" w14:textId="66880CAD" w:rsidR="0024354D" w:rsidRPr="006205D7" w:rsidRDefault="0024354D" w:rsidP="00243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Za : </w:t>
      </w:r>
      <w:r w:rsidR="00F27C89"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="00F27C89"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="00F27C8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27C89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C89"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="00F27C89"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="00F27C89"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="00F27C89"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="00F27C89"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="00F27C89"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="00F27C89"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="00F27C89"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="00F27C89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F27C89"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="00F27C89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3831A322" w14:textId="77777777" w:rsidR="0024354D" w:rsidRPr="006205D7" w:rsidRDefault="0024354D" w:rsidP="00243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Proti: - </w:t>
      </w:r>
    </w:p>
    <w:p w14:paraId="634C1F39" w14:textId="77777777" w:rsidR="0024354D" w:rsidRPr="006205D7" w:rsidRDefault="0024354D" w:rsidP="00243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Zdržal sa: </w:t>
      </w:r>
      <w:r w:rsidRPr="006205D7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</w:p>
    <w:p w14:paraId="7A56BFAB" w14:textId="77777777" w:rsidR="0024354D" w:rsidRPr="006205D7" w:rsidRDefault="0024354D" w:rsidP="00243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40DE3" w14:textId="77777777" w:rsidR="0024354D" w:rsidRPr="006205D7" w:rsidRDefault="0024354D" w:rsidP="00243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DE91A8" w14:textId="77777777" w:rsidR="0085520B" w:rsidRDefault="0085520B" w:rsidP="0024354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95A697" w14:textId="2DE11B3C" w:rsidR="0024354D" w:rsidRPr="006205D7" w:rsidRDefault="0024354D" w:rsidP="0024354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Mgr.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sz w:val="24"/>
          <w:szCs w:val="24"/>
        </w:rPr>
        <w:t xml:space="preserve">Tatiana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Faltinová</w:t>
      </w:r>
      <w:proofErr w:type="spellEnd"/>
    </w:p>
    <w:p w14:paraId="3B24C2B3" w14:textId="77777777" w:rsidR="0024354D" w:rsidRPr="006205D7" w:rsidRDefault="0024354D" w:rsidP="00243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  <w:t xml:space="preserve">     starostka obce</w:t>
      </w:r>
    </w:p>
    <w:p w14:paraId="0328B1D7" w14:textId="6131F35A" w:rsidR="0024354D" w:rsidRPr="006205D7" w:rsidRDefault="0024354D" w:rsidP="00F434A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451A327" w14:textId="5AECF8BE" w:rsidR="0024354D" w:rsidRPr="006205D7" w:rsidRDefault="0024354D" w:rsidP="00F434A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244E878" w14:textId="77777777" w:rsidR="0085520B" w:rsidRDefault="0085520B" w:rsidP="00243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1A5F73" w14:textId="77777777" w:rsidR="0085520B" w:rsidRDefault="0085520B" w:rsidP="00243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1ED67B" w14:textId="65166C5B" w:rsidR="0024354D" w:rsidRPr="006205D7" w:rsidRDefault="0024354D" w:rsidP="00243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Uznesenie č. 3</w:t>
      </w:r>
      <w:r w:rsidR="00F27C89">
        <w:rPr>
          <w:rFonts w:ascii="Times New Roman" w:hAnsi="Times New Roman" w:cs="Times New Roman"/>
          <w:b/>
          <w:sz w:val="24"/>
          <w:szCs w:val="24"/>
        </w:rPr>
        <w:t>28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/2020</w:t>
      </w:r>
    </w:p>
    <w:p w14:paraId="0C172339" w14:textId="77777777" w:rsidR="0024354D" w:rsidRPr="006205D7" w:rsidRDefault="0024354D" w:rsidP="00243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AF02F8" w14:textId="77777777" w:rsidR="0024354D" w:rsidRPr="006205D7" w:rsidRDefault="0024354D" w:rsidP="00243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Obecné zastupiteľstvo vo Vrbove,</w:t>
      </w:r>
    </w:p>
    <w:p w14:paraId="4B11C5F3" w14:textId="77777777" w:rsidR="0024354D" w:rsidRPr="006205D7" w:rsidRDefault="0024354D" w:rsidP="00243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3DDD0" w14:textId="6E537A8A" w:rsidR="0024354D" w:rsidRPr="006205D7" w:rsidRDefault="00F27C89" w:rsidP="00243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presúva</w:t>
      </w:r>
      <w:r w:rsidR="0024354D" w:rsidRPr="006205D7">
        <w:rPr>
          <w:rFonts w:ascii="Times New Roman" w:hAnsi="Times New Roman" w:cs="Times New Roman"/>
          <w:b/>
          <w:sz w:val="24"/>
          <w:szCs w:val="24"/>
        </w:rPr>
        <w:t>,</w:t>
      </w:r>
    </w:p>
    <w:p w14:paraId="57C12291" w14:textId="77777777" w:rsidR="0024354D" w:rsidRPr="006205D7" w:rsidRDefault="0024354D" w:rsidP="00243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12753" w14:textId="3E04E199" w:rsidR="00792DD0" w:rsidRPr="006205D7" w:rsidRDefault="00F27C89" w:rsidP="00792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Evy </w:t>
      </w:r>
      <w:proofErr w:type="spellStart"/>
      <w:r>
        <w:rPr>
          <w:rFonts w:ascii="Times New Roman" w:hAnsi="Times New Roman" w:cs="Times New Roman"/>
          <w:sz w:val="24"/>
          <w:szCs w:val="24"/>
        </w:rPr>
        <w:t>Iliopoulos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 náhradu parcely č. 134, z dôvodu zistenia skutkového stavu predmetných pozemkov.</w:t>
      </w:r>
    </w:p>
    <w:p w14:paraId="766E2CB4" w14:textId="77777777" w:rsidR="0024354D" w:rsidRPr="006205D7" w:rsidRDefault="0024354D" w:rsidP="00243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5F4FD" w14:textId="387406DB" w:rsidR="0024354D" w:rsidRPr="006205D7" w:rsidRDefault="0024354D" w:rsidP="00243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Prítomný poslanci:  </w:t>
      </w:r>
      <w:r w:rsidR="00F27C89"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="00F27C89"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="00F27C8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27C89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C89"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="00F27C89"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="00F27C89"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="00F27C89"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="00F27C89"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="00F27C89"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="00F27C89"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="00F27C89"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="00F27C89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F27C89"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="00F27C89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467C9D21" w14:textId="099146DA" w:rsidR="0024354D" w:rsidRDefault="0024354D" w:rsidP="00243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7C388" w14:textId="32F503EF" w:rsidR="0041361C" w:rsidRDefault="0041361C" w:rsidP="00243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4C542" w14:textId="77777777" w:rsidR="0041361C" w:rsidRPr="00D24D6A" w:rsidRDefault="0041361C" w:rsidP="00243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29311" w14:textId="77777777" w:rsidR="0085520B" w:rsidRDefault="0085520B" w:rsidP="0024354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A4D68D" w14:textId="26CCC01B" w:rsidR="0024354D" w:rsidRPr="006205D7" w:rsidRDefault="0024354D" w:rsidP="0024354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Mgr.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sz w:val="24"/>
          <w:szCs w:val="24"/>
        </w:rPr>
        <w:t xml:space="preserve">Tatiana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Faltinová</w:t>
      </w:r>
      <w:proofErr w:type="spellEnd"/>
    </w:p>
    <w:p w14:paraId="0FC7B7B7" w14:textId="77777777" w:rsidR="0024354D" w:rsidRPr="006205D7" w:rsidRDefault="0024354D" w:rsidP="00243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  <w:t xml:space="preserve">     starostka obce</w:t>
      </w:r>
    </w:p>
    <w:p w14:paraId="48479553" w14:textId="6C18D483" w:rsidR="0085520B" w:rsidRDefault="0085520B" w:rsidP="00792D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9D9875" w14:textId="58306239" w:rsidR="00D24D6A" w:rsidRDefault="00D24D6A" w:rsidP="00792D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34F840" w14:textId="32249D65" w:rsidR="0041361C" w:rsidRDefault="0041361C" w:rsidP="00792D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B705FB" w14:textId="256D434E" w:rsidR="0041361C" w:rsidRDefault="0041361C" w:rsidP="00792D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84D797" w14:textId="77777777" w:rsidR="00D24D6A" w:rsidRDefault="00D24D6A" w:rsidP="00792D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3B9AF9" w14:textId="017BD73C" w:rsidR="00792DD0" w:rsidRPr="006205D7" w:rsidRDefault="00792DD0" w:rsidP="00792D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lastRenderedPageBreak/>
        <w:t>Uznesenie č. 3</w:t>
      </w:r>
      <w:r w:rsidR="00F27C89">
        <w:rPr>
          <w:rFonts w:ascii="Times New Roman" w:hAnsi="Times New Roman" w:cs="Times New Roman"/>
          <w:b/>
          <w:sz w:val="24"/>
          <w:szCs w:val="24"/>
        </w:rPr>
        <w:t>29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/2020</w:t>
      </w:r>
    </w:p>
    <w:p w14:paraId="5FB51F4B" w14:textId="77777777" w:rsidR="00792DD0" w:rsidRPr="006205D7" w:rsidRDefault="00792DD0" w:rsidP="00792D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7E5C1C" w14:textId="77777777" w:rsidR="00792DD0" w:rsidRPr="006205D7" w:rsidRDefault="00792DD0" w:rsidP="00792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Obecné zastupiteľstvo vo Vrbove,</w:t>
      </w:r>
    </w:p>
    <w:p w14:paraId="04A06C2D" w14:textId="77777777" w:rsidR="00792DD0" w:rsidRPr="006205D7" w:rsidRDefault="00792DD0" w:rsidP="00792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62B133" w14:textId="5B2F91B4" w:rsidR="00792DD0" w:rsidRPr="006205D7" w:rsidRDefault="004416FF" w:rsidP="00744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</w:t>
      </w:r>
      <w:r w:rsidR="00792DD0" w:rsidRPr="006205D7">
        <w:rPr>
          <w:rFonts w:ascii="Times New Roman" w:hAnsi="Times New Roman" w:cs="Times New Roman"/>
          <w:b/>
          <w:sz w:val="24"/>
          <w:szCs w:val="24"/>
        </w:rPr>
        <w:t>schvaľuje,</w:t>
      </w:r>
    </w:p>
    <w:p w14:paraId="7A34A380" w14:textId="77777777" w:rsidR="00792DD0" w:rsidRPr="006205D7" w:rsidRDefault="00792DD0" w:rsidP="00744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8FE83A" w14:textId="1F5C3872" w:rsidR="004416FF" w:rsidRPr="006205D7" w:rsidRDefault="004416FF" w:rsidP="00744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Odpredaj pozemku žiadateľovi Martinovi Mirgovi z dôvodu potreby zmeny územného plánu obce Vrbov </w:t>
      </w:r>
    </w:p>
    <w:p w14:paraId="2A3A91FF" w14:textId="77777777" w:rsidR="00792DD0" w:rsidRPr="006205D7" w:rsidRDefault="00792DD0" w:rsidP="00744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FB84F" w14:textId="605EDABF" w:rsidR="00792DD0" w:rsidRPr="006205D7" w:rsidRDefault="00792DD0" w:rsidP="00744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Prítomný poslanci: </w:t>
      </w:r>
      <w:r w:rsidR="004416FF"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="004416FF"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="004416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416FF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6FF"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="004416FF"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="004416FF"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="004416FF"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="004416FF"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="004416FF"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="004416FF"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="004416FF"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="004416FF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4416FF"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="004416FF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244E6BEB" w14:textId="77777777" w:rsidR="00792DD0" w:rsidRPr="006205D7" w:rsidRDefault="00792DD0" w:rsidP="00744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Hlasovanie:</w:t>
      </w:r>
    </w:p>
    <w:p w14:paraId="6F8ED934" w14:textId="144FE0BA" w:rsidR="00792DD0" w:rsidRPr="006205D7" w:rsidRDefault="00792DD0" w:rsidP="00744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Za : </w:t>
      </w:r>
      <w:r w:rsidR="004416FF"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="004416FF"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="004416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416FF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6FF"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="004416FF"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="004416FF"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="004416FF"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="004416FF"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="004416FF"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="004416FF" w:rsidRPr="006205D7">
        <w:rPr>
          <w:rFonts w:ascii="Times New Roman" w:hAnsi="Times New Roman" w:cs="Times New Roman"/>
          <w:bCs/>
          <w:sz w:val="24"/>
          <w:szCs w:val="24"/>
        </w:rPr>
        <w:t xml:space="preserve">, Martin </w:t>
      </w:r>
      <w:proofErr w:type="spellStart"/>
      <w:r w:rsidR="004416FF"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="004416FF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4416FF"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="004416FF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562FA0FE" w14:textId="77777777" w:rsidR="00792DD0" w:rsidRPr="006205D7" w:rsidRDefault="00792DD0" w:rsidP="00744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Proti: - </w:t>
      </w:r>
    </w:p>
    <w:p w14:paraId="7C4008E9" w14:textId="210A084E" w:rsidR="00792DD0" w:rsidRPr="006205D7" w:rsidRDefault="00792DD0" w:rsidP="00744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Zdržal sa: </w:t>
      </w:r>
      <w:r w:rsidRPr="006205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16FF" w:rsidRPr="004416FF">
        <w:rPr>
          <w:rFonts w:ascii="Times New Roman" w:hAnsi="Times New Roman" w:cs="Times New Roman"/>
          <w:sz w:val="24"/>
          <w:szCs w:val="24"/>
        </w:rPr>
        <w:t>Branislav Lipták</w:t>
      </w:r>
    </w:p>
    <w:p w14:paraId="3FA2CE47" w14:textId="77777777" w:rsidR="00792DD0" w:rsidRPr="006205D7" w:rsidRDefault="00792DD0" w:rsidP="00792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0488A" w14:textId="77777777" w:rsidR="00792DD0" w:rsidRPr="006205D7" w:rsidRDefault="00792DD0" w:rsidP="00792D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7BD2AA" w14:textId="77777777" w:rsidR="00792DD0" w:rsidRPr="006205D7" w:rsidRDefault="00792DD0" w:rsidP="00792DD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Mgr.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sz w:val="24"/>
          <w:szCs w:val="24"/>
        </w:rPr>
        <w:t xml:space="preserve">Tatiana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Faltinová</w:t>
      </w:r>
      <w:proofErr w:type="spellEnd"/>
    </w:p>
    <w:p w14:paraId="514D9940" w14:textId="77777777" w:rsidR="00792DD0" w:rsidRPr="006205D7" w:rsidRDefault="00792DD0" w:rsidP="00792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  <w:t xml:space="preserve">     starostka obce</w:t>
      </w:r>
    </w:p>
    <w:p w14:paraId="6F8107EB" w14:textId="4419BE61" w:rsidR="00792DD0" w:rsidRPr="006205D7" w:rsidRDefault="00792DD0" w:rsidP="00F434A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B31CD16" w14:textId="795C9DA5" w:rsidR="00792DD0" w:rsidRPr="006205D7" w:rsidRDefault="00792DD0" w:rsidP="00792D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Uznesenie č. 3</w:t>
      </w:r>
      <w:r w:rsidR="004416FF">
        <w:rPr>
          <w:rFonts w:ascii="Times New Roman" w:hAnsi="Times New Roman" w:cs="Times New Roman"/>
          <w:b/>
          <w:sz w:val="24"/>
          <w:szCs w:val="24"/>
        </w:rPr>
        <w:t>30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/2020</w:t>
      </w:r>
    </w:p>
    <w:p w14:paraId="3095A08E" w14:textId="77777777" w:rsidR="00792DD0" w:rsidRPr="006205D7" w:rsidRDefault="00792DD0" w:rsidP="00792D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D4013" w14:textId="77777777" w:rsidR="00792DD0" w:rsidRPr="006205D7" w:rsidRDefault="00792DD0" w:rsidP="00792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Obecné zastupiteľstvo vo Vrbove,</w:t>
      </w:r>
    </w:p>
    <w:p w14:paraId="03D0069A" w14:textId="77777777" w:rsidR="00792DD0" w:rsidRPr="006205D7" w:rsidRDefault="00792DD0" w:rsidP="00792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9F26C" w14:textId="6964D763" w:rsidR="00792DD0" w:rsidRPr="006205D7" w:rsidRDefault="004416FF" w:rsidP="00792D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neschvaľuje</w:t>
      </w:r>
      <w:r w:rsidR="00792DD0" w:rsidRPr="006205D7">
        <w:rPr>
          <w:rFonts w:ascii="Times New Roman" w:hAnsi="Times New Roman" w:cs="Times New Roman"/>
          <w:b/>
          <w:sz w:val="24"/>
          <w:szCs w:val="24"/>
        </w:rPr>
        <w:t>,</w:t>
      </w:r>
    </w:p>
    <w:p w14:paraId="52F60714" w14:textId="77777777" w:rsidR="00792DD0" w:rsidRPr="006205D7" w:rsidRDefault="00792DD0" w:rsidP="00792D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02DE99" w14:textId="411BDDA5" w:rsidR="00792DD0" w:rsidRPr="004416FF" w:rsidRDefault="00A15E70" w:rsidP="004416FF">
      <w:pPr>
        <w:spacing w:line="240" w:lineRule="auto"/>
        <w:jc w:val="both"/>
        <w:rPr>
          <w:rFonts w:ascii="Times New Roman" w:hAnsi="Times New Roman" w:cs="Times New Roman"/>
        </w:rPr>
      </w:pPr>
      <w:r w:rsidRPr="006205D7">
        <w:rPr>
          <w:rFonts w:ascii="Times New Roman" w:hAnsi="Times New Roman" w:cs="Times New Roman"/>
          <w:sz w:val="24"/>
          <w:szCs w:val="24"/>
        </w:rPr>
        <w:t xml:space="preserve">žiadosť </w:t>
      </w:r>
      <w:r w:rsidR="004416FF">
        <w:rPr>
          <w:rFonts w:ascii="Times New Roman" w:hAnsi="Times New Roman" w:cs="Times New Roman"/>
          <w:sz w:val="24"/>
          <w:szCs w:val="24"/>
        </w:rPr>
        <w:t>Ľudovíta Gábora o odpredaj pozemku z dôvodu potreby zmeny územného plánu obce Vrbov</w:t>
      </w:r>
    </w:p>
    <w:p w14:paraId="4822791C" w14:textId="1CEC7604" w:rsidR="00792DD0" w:rsidRPr="006205D7" w:rsidRDefault="00792DD0" w:rsidP="00792D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Prítomný poslanci:  </w:t>
      </w:r>
      <w:r w:rsidR="004416FF"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="004416FF"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="004416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416FF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6FF"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="004416FF"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="004416FF"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="004416FF"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="004416FF"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="004416FF"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="004416FF"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="004416FF"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="004416FF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4416FF"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="004416FF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6D8D05BB" w14:textId="77777777" w:rsidR="00792DD0" w:rsidRPr="006205D7" w:rsidRDefault="00792DD0" w:rsidP="00792D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Hlasovanie:</w:t>
      </w:r>
    </w:p>
    <w:p w14:paraId="5621B99D" w14:textId="68B7F08F" w:rsidR="00792DD0" w:rsidRPr="006205D7" w:rsidRDefault="00792DD0" w:rsidP="00792D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Za : </w:t>
      </w:r>
      <w:r w:rsidR="004416FF"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="004416FF"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="004416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416FF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6FF"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="004416FF"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="004416FF"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="004416FF"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="004416FF"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="004416FF"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="004416FF" w:rsidRPr="006205D7">
        <w:rPr>
          <w:rFonts w:ascii="Times New Roman" w:hAnsi="Times New Roman" w:cs="Times New Roman"/>
          <w:bCs/>
          <w:sz w:val="24"/>
          <w:szCs w:val="24"/>
        </w:rPr>
        <w:t xml:space="preserve">, Martin </w:t>
      </w:r>
      <w:proofErr w:type="spellStart"/>
      <w:r w:rsidR="004416FF"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="004416FF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4416FF"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="004416FF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66DA9E6A" w14:textId="77777777" w:rsidR="00792DD0" w:rsidRPr="006205D7" w:rsidRDefault="00792DD0" w:rsidP="00792D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Proti: - </w:t>
      </w:r>
    </w:p>
    <w:p w14:paraId="6BFC354D" w14:textId="79011F19" w:rsidR="00792DD0" w:rsidRPr="006205D7" w:rsidRDefault="00792DD0" w:rsidP="00792D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Zdržal sa: </w:t>
      </w:r>
      <w:r w:rsidRPr="006205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16FF" w:rsidRPr="004416FF">
        <w:rPr>
          <w:rFonts w:ascii="Times New Roman" w:hAnsi="Times New Roman" w:cs="Times New Roman"/>
          <w:sz w:val="24"/>
          <w:szCs w:val="24"/>
        </w:rPr>
        <w:t>Branislav Lipták</w:t>
      </w:r>
    </w:p>
    <w:p w14:paraId="4595C149" w14:textId="7DA67BC9" w:rsidR="00792DD0" w:rsidRDefault="00792DD0" w:rsidP="00792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7C261" w14:textId="77777777" w:rsidR="004416FF" w:rsidRPr="006205D7" w:rsidRDefault="004416FF" w:rsidP="00792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4E02B" w14:textId="77777777" w:rsidR="00792DD0" w:rsidRPr="006205D7" w:rsidRDefault="00792DD0" w:rsidP="00792D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B89283" w14:textId="77777777" w:rsidR="00792DD0" w:rsidRPr="006205D7" w:rsidRDefault="00792DD0" w:rsidP="00792DD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Mgr.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sz w:val="24"/>
          <w:szCs w:val="24"/>
        </w:rPr>
        <w:t xml:space="preserve">Tatiana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Faltinová</w:t>
      </w:r>
      <w:proofErr w:type="spellEnd"/>
    </w:p>
    <w:p w14:paraId="05D96A9C" w14:textId="77777777" w:rsidR="00792DD0" w:rsidRPr="006205D7" w:rsidRDefault="00792DD0" w:rsidP="00792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  <w:t xml:space="preserve">     starostka obce</w:t>
      </w:r>
    </w:p>
    <w:p w14:paraId="2AA95A65" w14:textId="19BCFC47" w:rsidR="00792DD0" w:rsidRPr="006205D7" w:rsidRDefault="00792DD0" w:rsidP="00F434A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226FD0C" w14:textId="2CC67340" w:rsidR="00A15E70" w:rsidRPr="006205D7" w:rsidRDefault="00A15E70" w:rsidP="00F434A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262A6D1" w14:textId="341906E3" w:rsidR="004416FF" w:rsidRDefault="004416FF" w:rsidP="00A15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5" w:name="_Hlk42682663"/>
    </w:p>
    <w:p w14:paraId="3F2A11D9" w14:textId="4BFB9470" w:rsidR="004416FF" w:rsidRDefault="004416FF" w:rsidP="00A15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7A6807" w14:textId="2BF59821" w:rsidR="004416FF" w:rsidRDefault="004416FF" w:rsidP="00A15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D9FDB0" w14:textId="77777777" w:rsidR="004416FF" w:rsidRDefault="004416FF" w:rsidP="00A15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E870B4" w14:textId="65D6BE84" w:rsidR="00A15E70" w:rsidRPr="006205D7" w:rsidRDefault="00A15E70" w:rsidP="00A15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lastRenderedPageBreak/>
        <w:t>Uznesenie č. 3</w:t>
      </w:r>
      <w:r w:rsidR="004416FF">
        <w:rPr>
          <w:rFonts w:ascii="Times New Roman" w:hAnsi="Times New Roman" w:cs="Times New Roman"/>
          <w:b/>
          <w:sz w:val="24"/>
          <w:szCs w:val="24"/>
        </w:rPr>
        <w:t>31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/2020</w:t>
      </w:r>
    </w:p>
    <w:p w14:paraId="76387C42" w14:textId="77777777" w:rsidR="00A15E70" w:rsidRPr="006205D7" w:rsidRDefault="00A15E70" w:rsidP="00A15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41B916" w14:textId="77777777" w:rsidR="00A15E70" w:rsidRPr="006205D7" w:rsidRDefault="00A15E70" w:rsidP="00A15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Obecné zastupiteľstvo vo Vrbove,</w:t>
      </w:r>
    </w:p>
    <w:p w14:paraId="64ED331E" w14:textId="77777777" w:rsidR="00A15E70" w:rsidRPr="006205D7" w:rsidRDefault="00A15E70" w:rsidP="00A15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8A0D8" w14:textId="13B81B49" w:rsidR="00A15E70" w:rsidRPr="006205D7" w:rsidRDefault="00A15E70" w:rsidP="00A15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schvaľuje,</w:t>
      </w:r>
    </w:p>
    <w:p w14:paraId="73FF3B4F" w14:textId="77777777" w:rsidR="00A15E70" w:rsidRPr="006205D7" w:rsidRDefault="00A15E70" w:rsidP="00A15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192859" w14:textId="0A0756E5" w:rsidR="00D24D6A" w:rsidRDefault="00D24D6A" w:rsidP="00D24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zámer o odpredaj pozemku žiadateľa 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Hrebeňára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manželky Viktórie </w:t>
      </w:r>
      <w:proofErr w:type="spellStart"/>
      <w:r>
        <w:rPr>
          <w:rFonts w:ascii="Times New Roman" w:hAnsi="Times New Roman" w:cs="Times New Roman"/>
          <w:sz w:val="24"/>
          <w:szCs w:val="24"/>
        </w:rPr>
        <w:t>Hrebeňárovej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77A">
        <w:rPr>
          <w:rFonts w:ascii="Times New Roman" w:hAnsi="Times New Roman" w:cs="Times New Roman"/>
        </w:rPr>
        <w:t xml:space="preserve">v zmysle zákona č. 138/1991 Zb. o majetku obcí v znení neskorších predpisov § </w:t>
      </w:r>
      <w:smartTag w:uri="urn:schemas-microsoft-com:office:smarttags" w:element="metricconverter">
        <w:smartTagPr>
          <w:attr w:name="ProductID" w:val="9 a"/>
        </w:smartTagPr>
        <w:r w:rsidRPr="001E377A">
          <w:rPr>
            <w:rFonts w:ascii="Times New Roman" w:hAnsi="Times New Roman" w:cs="Times New Roman"/>
          </w:rPr>
          <w:t>9 a</w:t>
        </w:r>
      </w:smartTag>
      <w:r w:rsidRPr="001E377A">
        <w:rPr>
          <w:rFonts w:ascii="Times New Roman" w:hAnsi="Times New Roman" w:cs="Times New Roman"/>
        </w:rPr>
        <w:t xml:space="preserve"> </w:t>
      </w:r>
      <w:proofErr w:type="spellStart"/>
      <w:r w:rsidRPr="001E377A">
        <w:rPr>
          <w:rFonts w:ascii="Times New Roman" w:hAnsi="Times New Roman" w:cs="Times New Roman"/>
        </w:rPr>
        <w:t>odst</w:t>
      </w:r>
      <w:proofErr w:type="spellEnd"/>
      <w:r w:rsidRPr="001E377A">
        <w:rPr>
          <w:rFonts w:ascii="Times New Roman" w:hAnsi="Times New Roman" w:cs="Times New Roman"/>
        </w:rPr>
        <w:t>. 8 e,  a</w:t>
      </w:r>
      <w:r>
        <w:rPr>
          <w:rFonts w:ascii="Times New Roman" w:hAnsi="Times New Roman" w:cs="Times New Roman"/>
        </w:rPr>
        <w:t> </w:t>
      </w:r>
      <w:r w:rsidRPr="001E377A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časť</w:t>
      </w:r>
      <w:r w:rsidRPr="001E377A">
        <w:rPr>
          <w:rFonts w:ascii="Times New Roman" w:hAnsi="Times New Roman" w:cs="Times New Roman"/>
        </w:rPr>
        <w:t xml:space="preserve"> pozem</w:t>
      </w:r>
      <w:r>
        <w:rPr>
          <w:rFonts w:ascii="Times New Roman" w:hAnsi="Times New Roman" w:cs="Times New Roman"/>
        </w:rPr>
        <w:t xml:space="preserve">ku </w:t>
      </w:r>
      <w:r w:rsidRPr="001E377A">
        <w:rPr>
          <w:rFonts w:ascii="Times New Roman" w:hAnsi="Times New Roman" w:cs="Times New Roman"/>
        </w:rPr>
        <w:t xml:space="preserve">parcela číslo KN </w:t>
      </w:r>
      <w:r>
        <w:rPr>
          <w:rFonts w:ascii="Times New Roman" w:hAnsi="Times New Roman" w:cs="Times New Roman"/>
        </w:rPr>
        <w:t>C 182/2</w:t>
      </w:r>
      <w:r w:rsidRPr="001E377A">
        <w:rPr>
          <w:rFonts w:ascii="Times New Roman" w:hAnsi="Times New Roman" w:cs="Times New Roman"/>
        </w:rPr>
        <w:t xml:space="preserve"> druh pozemku </w:t>
      </w:r>
      <w:r>
        <w:rPr>
          <w:rFonts w:ascii="Times New Roman" w:hAnsi="Times New Roman" w:cs="Times New Roman"/>
        </w:rPr>
        <w:t xml:space="preserve">zastavané plochy a nádvoria o výmere 20 m2 </w:t>
      </w:r>
      <w:r w:rsidRPr="001E377A">
        <w:rPr>
          <w:rFonts w:ascii="Times New Roman" w:hAnsi="Times New Roman" w:cs="Times New Roman"/>
        </w:rPr>
        <w:t xml:space="preserve">za cenu </w:t>
      </w:r>
      <w:r>
        <w:rPr>
          <w:rFonts w:ascii="Times New Roman" w:hAnsi="Times New Roman" w:cs="Times New Roman"/>
        </w:rPr>
        <w:t>20,00  </w:t>
      </w:r>
      <w:r w:rsidRPr="001E377A">
        <w:rPr>
          <w:rFonts w:ascii="Times New Roman" w:hAnsi="Times New Roman" w:cs="Times New Roman"/>
        </w:rPr>
        <w:t>eur za m2 z</w:t>
      </w:r>
      <w:r>
        <w:rPr>
          <w:rFonts w:ascii="Times New Roman" w:hAnsi="Times New Roman" w:cs="Times New Roman"/>
        </w:rPr>
        <w:t> dôvodu  vlastníctva susedného pozemku .</w:t>
      </w:r>
    </w:p>
    <w:p w14:paraId="2702224B" w14:textId="77777777" w:rsidR="00A15E70" w:rsidRPr="006205D7" w:rsidRDefault="00A15E70" w:rsidP="00A15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A4E8C" w14:textId="1742F387" w:rsidR="00A15E70" w:rsidRPr="006205D7" w:rsidRDefault="00A15E70" w:rsidP="00A15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Prítomný poslanci:  </w:t>
      </w:r>
      <w:r w:rsidR="00D24D6A"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="00D24D6A"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="00D24D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24D6A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D6A"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="00D24D6A"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="00D24D6A"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="00D24D6A"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="00D24D6A"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="00D24D6A"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="00D24D6A"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="00D24D6A"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="00D24D6A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D24D6A"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="00D24D6A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12D40649" w14:textId="77777777" w:rsidR="00A15E70" w:rsidRPr="006205D7" w:rsidRDefault="00A15E70" w:rsidP="00A15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Hlasovanie:</w:t>
      </w:r>
    </w:p>
    <w:p w14:paraId="6B01E58D" w14:textId="0D9F4782" w:rsidR="00A15E70" w:rsidRPr="006205D7" w:rsidRDefault="00A15E70" w:rsidP="00A15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Za : </w:t>
      </w:r>
      <w:r w:rsidR="00D24D6A"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="00D24D6A"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="00D24D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24D6A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D6A"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="00D24D6A"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="00D24D6A"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="00D24D6A"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="00D24D6A"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="00D24D6A"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="00D24D6A" w:rsidRPr="006205D7">
        <w:rPr>
          <w:rFonts w:ascii="Times New Roman" w:hAnsi="Times New Roman" w:cs="Times New Roman"/>
          <w:bCs/>
          <w:sz w:val="24"/>
          <w:szCs w:val="24"/>
        </w:rPr>
        <w:t>, Branislav Lipták</w:t>
      </w:r>
      <w:r w:rsidR="0041361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24D6A" w:rsidRPr="006205D7">
        <w:rPr>
          <w:rFonts w:ascii="Times New Roman" w:hAnsi="Times New Roman" w:cs="Times New Roman"/>
          <w:sz w:val="24"/>
          <w:szCs w:val="24"/>
        </w:rPr>
        <w:t xml:space="preserve">Mária </w:t>
      </w:r>
      <w:proofErr w:type="spellStart"/>
      <w:r w:rsidR="00D24D6A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42D0338E" w14:textId="77777777" w:rsidR="00A15E70" w:rsidRPr="006205D7" w:rsidRDefault="00A15E70" w:rsidP="00A15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Proti: - </w:t>
      </w:r>
    </w:p>
    <w:p w14:paraId="4856A6A0" w14:textId="793182E4" w:rsidR="00A15E70" w:rsidRPr="006205D7" w:rsidRDefault="00A15E70" w:rsidP="00A15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Zdržal sa: </w:t>
      </w:r>
      <w:r w:rsidRPr="006205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361C" w:rsidRPr="0041361C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="0041361C" w:rsidRPr="0041361C">
        <w:rPr>
          <w:rFonts w:ascii="Times New Roman" w:hAnsi="Times New Roman" w:cs="Times New Roman"/>
          <w:sz w:val="24"/>
          <w:szCs w:val="24"/>
        </w:rPr>
        <w:t>Michalčík</w:t>
      </w:r>
      <w:proofErr w:type="spellEnd"/>
    </w:p>
    <w:p w14:paraId="3F433260" w14:textId="77777777" w:rsidR="00A15E70" w:rsidRPr="006205D7" w:rsidRDefault="00A15E70" w:rsidP="00A15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05615" w14:textId="77777777" w:rsidR="00A15E70" w:rsidRPr="006205D7" w:rsidRDefault="00A15E70" w:rsidP="00A15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2328DE" w14:textId="77777777" w:rsidR="00A15E70" w:rsidRPr="006205D7" w:rsidRDefault="00A15E70" w:rsidP="00A15E7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Mgr.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sz w:val="24"/>
          <w:szCs w:val="24"/>
        </w:rPr>
        <w:t xml:space="preserve">Tatiana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Faltinová</w:t>
      </w:r>
      <w:proofErr w:type="spellEnd"/>
    </w:p>
    <w:p w14:paraId="69E379D4" w14:textId="77777777" w:rsidR="00A15E70" w:rsidRPr="006205D7" w:rsidRDefault="00A15E70" w:rsidP="00A15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  <w:t xml:space="preserve">     starostka obce</w:t>
      </w:r>
    </w:p>
    <w:bookmarkEnd w:id="25"/>
    <w:p w14:paraId="54403970" w14:textId="5174BE1B" w:rsidR="00A15E70" w:rsidRPr="006205D7" w:rsidRDefault="00A15E70" w:rsidP="00F434A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6ADF731" w14:textId="2D24E0A6" w:rsidR="00A15E70" w:rsidRDefault="00A15E70" w:rsidP="00F434A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ACB0563" w14:textId="599A92EF" w:rsidR="00B11447" w:rsidRDefault="00B11447" w:rsidP="00F434A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A03D14A" w14:textId="77777777" w:rsidR="00B11447" w:rsidRPr="006205D7" w:rsidRDefault="00B11447" w:rsidP="00F434A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566C511" w14:textId="14796BB4" w:rsidR="00A15E70" w:rsidRPr="006205D7" w:rsidRDefault="00A15E70" w:rsidP="00366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Uznesenie č. 3</w:t>
      </w:r>
      <w:r w:rsidR="00D24D6A">
        <w:rPr>
          <w:rFonts w:ascii="Times New Roman" w:hAnsi="Times New Roman" w:cs="Times New Roman"/>
          <w:b/>
          <w:sz w:val="24"/>
          <w:szCs w:val="24"/>
        </w:rPr>
        <w:t>32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/2020</w:t>
      </w:r>
    </w:p>
    <w:p w14:paraId="62A30A0B" w14:textId="77777777" w:rsidR="00A15E70" w:rsidRPr="006205D7" w:rsidRDefault="00A15E70" w:rsidP="00366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C54547" w14:textId="77777777" w:rsidR="00A15E70" w:rsidRPr="006205D7" w:rsidRDefault="00A15E70" w:rsidP="0036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Obecné zastupiteľstvo vo Vrbove,</w:t>
      </w:r>
    </w:p>
    <w:p w14:paraId="61FF833E" w14:textId="77777777" w:rsidR="00A15E70" w:rsidRPr="006205D7" w:rsidRDefault="00A15E70" w:rsidP="0036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AC22F" w14:textId="6A365E6E" w:rsidR="00A15E70" w:rsidRPr="006205D7" w:rsidRDefault="00A15E70" w:rsidP="0036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schvaľuje,</w:t>
      </w:r>
    </w:p>
    <w:p w14:paraId="0ED844B1" w14:textId="77777777" w:rsidR="00A15E70" w:rsidRPr="006205D7" w:rsidRDefault="00A15E70" w:rsidP="00366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F5F314" w14:textId="190DA1D0" w:rsidR="00A15E70" w:rsidRPr="00D24D6A" w:rsidRDefault="00D24D6A" w:rsidP="00D24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vyhlásenie verejnej obchodnej súťaže na prenájom ornej pôdy a trvalých trávnatých porastov vo vlastníctve obce.</w:t>
      </w:r>
    </w:p>
    <w:p w14:paraId="5A1B0EDE" w14:textId="77777777" w:rsidR="00A15E70" w:rsidRPr="006205D7" w:rsidRDefault="00A15E70" w:rsidP="0036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E5BF0" w14:textId="5456AC1C" w:rsidR="00D24D6A" w:rsidRPr="006205D7" w:rsidRDefault="00A15E70" w:rsidP="00D24D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Prítomný poslanci:  </w:t>
      </w:r>
      <w:r w:rsidR="00D24D6A"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="00D24D6A"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="00D24D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24D6A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D6A"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="00D24D6A"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="00D24D6A"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="00D24D6A"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="00D24D6A"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="00D24D6A"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="00D24D6A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D24D6A"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="00D24D6A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7F837E96" w14:textId="2269EA85" w:rsidR="00A15E70" w:rsidRPr="006205D7" w:rsidRDefault="00A15E70" w:rsidP="00366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Hlasovanie:</w:t>
      </w:r>
    </w:p>
    <w:p w14:paraId="098D845E" w14:textId="77777777" w:rsidR="00D24D6A" w:rsidRDefault="00A15E70" w:rsidP="00366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Za : </w:t>
      </w:r>
      <w:r w:rsidR="00D24D6A"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="00D24D6A"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="00D24D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24D6A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D6A"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="00D24D6A"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="00D24D6A"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="00D24D6A"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="00D24D6A"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="00D24D6A"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="00D24D6A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D24D6A"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="00D24D6A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  <w:r w:rsidR="00D24D6A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45B709" w14:textId="552BBA0E" w:rsidR="00A15E70" w:rsidRPr="006205D7" w:rsidRDefault="00A15E70" w:rsidP="00366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Proti: - </w:t>
      </w:r>
    </w:p>
    <w:p w14:paraId="268BC197" w14:textId="77777777" w:rsidR="00A15E70" w:rsidRPr="006205D7" w:rsidRDefault="00A15E70" w:rsidP="00366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Zdržal sa: </w:t>
      </w:r>
      <w:r w:rsidRPr="006205D7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</w:p>
    <w:p w14:paraId="5A8E984B" w14:textId="77777777" w:rsidR="00A15E70" w:rsidRPr="006205D7" w:rsidRDefault="00A15E70" w:rsidP="00A15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5584E" w14:textId="77777777" w:rsidR="00A15E70" w:rsidRPr="006205D7" w:rsidRDefault="00A15E70" w:rsidP="00A15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C960C2" w14:textId="77777777" w:rsidR="00A15E70" w:rsidRPr="006205D7" w:rsidRDefault="00A15E70" w:rsidP="00A15E7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Mgr.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sz w:val="24"/>
          <w:szCs w:val="24"/>
        </w:rPr>
        <w:t xml:space="preserve">Tatiana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Faltinová</w:t>
      </w:r>
      <w:proofErr w:type="spellEnd"/>
    </w:p>
    <w:p w14:paraId="7B91C3B2" w14:textId="77777777" w:rsidR="00A15E70" w:rsidRPr="006205D7" w:rsidRDefault="00A15E70" w:rsidP="00A15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  <w:t xml:space="preserve">     starostka obce</w:t>
      </w:r>
    </w:p>
    <w:p w14:paraId="2A262415" w14:textId="77777777" w:rsidR="00A15E70" w:rsidRPr="006205D7" w:rsidRDefault="00A15E70" w:rsidP="00F434A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A15E70" w:rsidRPr="006205D7" w:rsidSect="00FC2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59791" w14:textId="77777777" w:rsidR="00CC5D3D" w:rsidRDefault="00CC5D3D" w:rsidP="000420AB">
      <w:pPr>
        <w:spacing w:after="0" w:line="240" w:lineRule="auto"/>
      </w:pPr>
      <w:r>
        <w:separator/>
      </w:r>
    </w:p>
  </w:endnote>
  <w:endnote w:type="continuationSeparator" w:id="0">
    <w:p w14:paraId="2A482173" w14:textId="77777777" w:rsidR="00CC5D3D" w:rsidRDefault="00CC5D3D" w:rsidP="0004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3584C" w14:textId="77777777" w:rsidR="00CC5D3D" w:rsidRDefault="00CC5D3D" w:rsidP="000420AB">
      <w:pPr>
        <w:spacing w:after="0" w:line="240" w:lineRule="auto"/>
      </w:pPr>
      <w:r>
        <w:separator/>
      </w:r>
    </w:p>
  </w:footnote>
  <w:footnote w:type="continuationSeparator" w:id="0">
    <w:p w14:paraId="223DE8E4" w14:textId="77777777" w:rsidR="00CC5D3D" w:rsidRDefault="00CC5D3D" w:rsidP="00042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4203"/>
    <w:multiLevelType w:val="hybridMultilevel"/>
    <w:tmpl w:val="34086F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03AFB"/>
    <w:multiLevelType w:val="hybridMultilevel"/>
    <w:tmpl w:val="EEEA2C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2670E"/>
    <w:multiLevelType w:val="hybridMultilevel"/>
    <w:tmpl w:val="898ADD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650A"/>
    <w:multiLevelType w:val="hybridMultilevel"/>
    <w:tmpl w:val="B388F0AC"/>
    <w:lvl w:ilvl="0" w:tplc="3A74E1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C3B19"/>
    <w:multiLevelType w:val="hybridMultilevel"/>
    <w:tmpl w:val="F8B4C8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964DF"/>
    <w:multiLevelType w:val="hybridMultilevel"/>
    <w:tmpl w:val="41A856AE"/>
    <w:lvl w:ilvl="0" w:tplc="D3FADF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1C2AB5"/>
    <w:multiLevelType w:val="hybridMultilevel"/>
    <w:tmpl w:val="295068A4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19D2CD1"/>
    <w:multiLevelType w:val="hybridMultilevel"/>
    <w:tmpl w:val="7E564D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22754"/>
    <w:multiLevelType w:val="hybridMultilevel"/>
    <w:tmpl w:val="669CDA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A6EAD"/>
    <w:multiLevelType w:val="hybridMultilevel"/>
    <w:tmpl w:val="505421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B17E1"/>
    <w:multiLevelType w:val="hybridMultilevel"/>
    <w:tmpl w:val="A80C86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C1667"/>
    <w:multiLevelType w:val="hybridMultilevel"/>
    <w:tmpl w:val="7E564D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87758"/>
    <w:multiLevelType w:val="hybridMultilevel"/>
    <w:tmpl w:val="E2009BCE"/>
    <w:lvl w:ilvl="0" w:tplc="2ABCE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5C3853"/>
    <w:multiLevelType w:val="hybridMultilevel"/>
    <w:tmpl w:val="417A67BC"/>
    <w:lvl w:ilvl="0" w:tplc="F21819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B2504"/>
    <w:multiLevelType w:val="hybridMultilevel"/>
    <w:tmpl w:val="198090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64CB9"/>
    <w:multiLevelType w:val="hybridMultilevel"/>
    <w:tmpl w:val="479227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2613D"/>
    <w:multiLevelType w:val="hybridMultilevel"/>
    <w:tmpl w:val="173EF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9"/>
  </w:num>
  <w:num w:numId="5">
    <w:abstractNumId w:val="12"/>
  </w:num>
  <w:num w:numId="6">
    <w:abstractNumId w:val="16"/>
  </w:num>
  <w:num w:numId="7">
    <w:abstractNumId w:val="10"/>
  </w:num>
  <w:num w:numId="8">
    <w:abstractNumId w:val="14"/>
  </w:num>
  <w:num w:numId="9">
    <w:abstractNumId w:val="0"/>
  </w:num>
  <w:num w:numId="10">
    <w:abstractNumId w:val="2"/>
  </w:num>
  <w:num w:numId="11">
    <w:abstractNumId w:val="6"/>
  </w:num>
  <w:num w:numId="12">
    <w:abstractNumId w:val="4"/>
  </w:num>
  <w:num w:numId="13">
    <w:abstractNumId w:val="13"/>
  </w:num>
  <w:num w:numId="14">
    <w:abstractNumId w:val="15"/>
  </w:num>
  <w:num w:numId="15">
    <w:abstractNumId w:val="8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FD"/>
    <w:rsid w:val="000050CD"/>
    <w:rsid w:val="00017E0B"/>
    <w:rsid w:val="00035BF3"/>
    <w:rsid w:val="000420AB"/>
    <w:rsid w:val="00074A96"/>
    <w:rsid w:val="00083662"/>
    <w:rsid w:val="00087BA0"/>
    <w:rsid w:val="000907F5"/>
    <w:rsid w:val="000A3DA6"/>
    <w:rsid w:val="000D1484"/>
    <w:rsid w:val="000E4D88"/>
    <w:rsid w:val="000F21CC"/>
    <w:rsid w:val="001028EC"/>
    <w:rsid w:val="00117FC3"/>
    <w:rsid w:val="001260E9"/>
    <w:rsid w:val="00143E29"/>
    <w:rsid w:val="00176A86"/>
    <w:rsid w:val="001A49A7"/>
    <w:rsid w:val="001E6923"/>
    <w:rsid w:val="002152F3"/>
    <w:rsid w:val="00220BD7"/>
    <w:rsid w:val="002434C6"/>
    <w:rsid w:val="0024354D"/>
    <w:rsid w:val="00255E1D"/>
    <w:rsid w:val="0027393C"/>
    <w:rsid w:val="00291F24"/>
    <w:rsid w:val="002A21A3"/>
    <w:rsid w:val="002C0FF8"/>
    <w:rsid w:val="002C2DF9"/>
    <w:rsid w:val="002D5918"/>
    <w:rsid w:val="00314C3A"/>
    <w:rsid w:val="003347C9"/>
    <w:rsid w:val="00352E47"/>
    <w:rsid w:val="0036613A"/>
    <w:rsid w:val="00370729"/>
    <w:rsid w:val="00380D37"/>
    <w:rsid w:val="003830DD"/>
    <w:rsid w:val="003907A9"/>
    <w:rsid w:val="003B7C81"/>
    <w:rsid w:val="003D5F8E"/>
    <w:rsid w:val="003D7B93"/>
    <w:rsid w:val="003E2448"/>
    <w:rsid w:val="003E50FE"/>
    <w:rsid w:val="003E5EB9"/>
    <w:rsid w:val="0041361C"/>
    <w:rsid w:val="00420645"/>
    <w:rsid w:val="004370CA"/>
    <w:rsid w:val="004416FF"/>
    <w:rsid w:val="004464CD"/>
    <w:rsid w:val="00447C16"/>
    <w:rsid w:val="00450A46"/>
    <w:rsid w:val="004851F9"/>
    <w:rsid w:val="0049753C"/>
    <w:rsid w:val="004D0B48"/>
    <w:rsid w:val="004E5061"/>
    <w:rsid w:val="004F51C2"/>
    <w:rsid w:val="00505E4E"/>
    <w:rsid w:val="00516933"/>
    <w:rsid w:val="005251E3"/>
    <w:rsid w:val="0054489B"/>
    <w:rsid w:val="005621CB"/>
    <w:rsid w:val="00576966"/>
    <w:rsid w:val="00587A49"/>
    <w:rsid w:val="005B6315"/>
    <w:rsid w:val="005C6771"/>
    <w:rsid w:val="005C7496"/>
    <w:rsid w:val="005E4D79"/>
    <w:rsid w:val="005E7428"/>
    <w:rsid w:val="0060385F"/>
    <w:rsid w:val="006205D7"/>
    <w:rsid w:val="00622037"/>
    <w:rsid w:val="006241B0"/>
    <w:rsid w:val="00644ED9"/>
    <w:rsid w:val="00647045"/>
    <w:rsid w:val="00652845"/>
    <w:rsid w:val="00653238"/>
    <w:rsid w:val="00653804"/>
    <w:rsid w:val="006618FD"/>
    <w:rsid w:val="00664E1A"/>
    <w:rsid w:val="00683F8B"/>
    <w:rsid w:val="006840E7"/>
    <w:rsid w:val="006B7573"/>
    <w:rsid w:val="006D2A26"/>
    <w:rsid w:val="006D3DD5"/>
    <w:rsid w:val="00711671"/>
    <w:rsid w:val="007218EE"/>
    <w:rsid w:val="00744B2A"/>
    <w:rsid w:val="00747F74"/>
    <w:rsid w:val="0076705D"/>
    <w:rsid w:val="007759AC"/>
    <w:rsid w:val="00776E88"/>
    <w:rsid w:val="007904E5"/>
    <w:rsid w:val="00792DD0"/>
    <w:rsid w:val="007A4B29"/>
    <w:rsid w:val="007A70F1"/>
    <w:rsid w:val="007D2ACD"/>
    <w:rsid w:val="007D3D3E"/>
    <w:rsid w:val="007D464D"/>
    <w:rsid w:val="007D7D63"/>
    <w:rsid w:val="007F7BA1"/>
    <w:rsid w:val="008044DE"/>
    <w:rsid w:val="00815102"/>
    <w:rsid w:val="00834AB1"/>
    <w:rsid w:val="00852BB9"/>
    <w:rsid w:val="00855009"/>
    <w:rsid w:val="0085520B"/>
    <w:rsid w:val="00856C3C"/>
    <w:rsid w:val="008614EA"/>
    <w:rsid w:val="00864175"/>
    <w:rsid w:val="008702DB"/>
    <w:rsid w:val="00884582"/>
    <w:rsid w:val="008A1C7A"/>
    <w:rsid w:val="008A273A"/>
    <w:rsid w:val="008A7D3C"/>
    <w:rsid w:val="008C3DF7"/>
    <w:rsid w:val="008F0046"/>
    <w:rsid w:val="008F13DA"/>
    <w:rsid w:val="008F23F9"/>
    <w:rsid w:val="00906AFC"/>
    <w:rsid w:val="00960E2A"/>
    <w:rsid w:val="009636DB"/>
    <w:rsid w:val="0098527D"/>
    <w:rsid w:val="009A0910"/>
    <w:rsid w:val="009A676C"/>
    <w:rsid w:val="009B0DE9"/>
    <w:rsid w:val="009B5986"/>
    <w:rsid w:val="009C3D92"/>
    <w:rsid w:val="009E60D7"/>
    <w:rsid w:val="009F2C99"/>
    <w:rsid w:val="00A11576"/>
    <w:rsid w:val="00A15E70"/>
    <w:rsid w:val="00A507E1"/>
    <w:rsid w:val="00A64BEE"/>
    <w:rsid w:val="00A70B10"/>
    <w:rsid w:val="00A86C71"/>
    <w:rsid w:val="00A9348B"/>
    <w:rsid w:val="00AA57A4"/>
    <w:rsid w:val="00AC2C3F"/>
    <w:rsid w:val="00AC5C25"/>
    <w:rsid w:val="00AC72FA"/>
    <w:rsid w:val="00AD3505"/>
    <w:rsid w:val="00AD6301"/>
    <w:rsid w:val="00B07F71"/>
    <w:rsid w:val="00B11447"/>
    <w:rsid w:val="00B20CA0"/>
    <w:rsid w:val="00B211D8"/>
    <w:rsid w:val="00B310B9"/>
    <w:rsid w:val="00B40C5B"/>
    <w:rsid w:val="00B43A7E"/>
    <w:rsid w:val="00B762F0"/>
    <w:rsid w:val="00B87CE9"/>
    <w:rsid w:val="00B90CB8"/>
    <w:rsid w:val="00B95135"/>
    <w:rsid w:val="00B951A3"/>
    <w:rsid w:val="00BA517B"/>
    <w:rsid w:val="00BF62F2"/>
    <w:rsid w:val="00BF706E"/>
    <w:rsid w:val="00C1061B"/>
    <w:rsid w:val="00C4062D"/>
    <w:rsid w:val="00C57034"/>
    <w:rsid w:val="00C62AAB"/>
    <w:rsid w:val="00CA2DC3"/>
    <w:rsid w:val="00CC4A33"/>
    <w:rsid w:val="00CC5D3D"/>
    <w:rsid w:val="00CD5FC8"/>
    <w:rsid w:val="00CF0BC0"/>
    <w:rsid w:val="00D036C3"/>
    <w:rsid w:val="00D21131"/>
    <w:rsid w:val="00D24D6A"/>
    <w:rsid w:val="00D27333"/>
    <w:rsid w:val="00D4325F"/>
    <w:rsid w:val="00D50231"/>
    <w:rsid w:val="00D64F9E"/>
    <w:rsid w:val="00D81415"/>
    <w:rsid w:val="00D83526"/>
    <w:rsid w:val="00DA12EB"/>
    <w:rsid w:val="00DA3C2E"/>
    <w:rsid w:val="00DA6D8D"/>
    <w:rsid w:val="00DB4F83"/>
    <w:rsid w:val="00DC3A03"/>
    <w:rsid w:val="00DC5522"/>
    <w:rsid w:val="00DC6378"/>
    <w:rsid w:val="00DC686A"/>
    <w:rsid w:val="00DD74C2"/>
    <w:rsid w:val="00DE4B03"/>
    <w:rsid w:val="00DF596F"/>
    <w:rsid w:val="00E1198B"/>
    <w:rsid w:val="00E246AC"/>
    <w:rsid w:val="00E51FF8"/>
    <w:rsid w:val="00E86EC3"/>
    <w:rsid w:val="00E9573B"/>
    <w:rsid w:val="00EA534E"/>
    <w:rsid w:val="00EB1DA5"/>
    <w:rsid w:val="00EB6FA9"/>
    <w:rsid w:val="00EF62A3"/>
    <w:rsid w:val="00F07429"/>
    <w:rsid w:val="00F17CA1"/>
    <w:rsid w:val="00F239B1"/>
    <w:rsid w:val="00F27C89"/>
    <w:rsid w:val="00F42FEB"/>
    <w:rsid w:val="00F434A6"/>
    <w:rsid w:val="00F52FAE"/>
    <w:rsid w:val="00F6024B"/>
    <w:rsid w:val="00F60784"/>
    <w:rsid w:val="00F801F6"/>
    <w:rsid w:val="00F81654"/>
    <w:rsid w:val="00FB387E"/>
    <w:rsid w:val="00FC200D"/>
    <w:rsid w:val="00FE3473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BFB030"/>
  <w15:docId w15:val="{0BC97F0E-2633-4483-A1A4-A10B4A2C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20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573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42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20AB"/>
  </w:style>
  <w:style w:type="paragraph" w:styleId="Pta">
    <w:name w:val="footer"/>
    <w:basedOn w:val="Normlny"/>
    <w:link w:val="PtaChar"/>
    <w:uiPriority w:val="99"/>
    <w:unhideWhenUsed/>
    <w:rsid w:val="00042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20AB"/>
  </w:style>
  <w:style w:type="paragraph" w:styleId="Textbubliny">
    <w:name w:val="Balloon Text"/>
    <w:basedOn w:val="Normlny"/>
    <w:link w:val="TextbublinyChar"/>
    <w:uiPriority w:val="99"/>
    <w:semiHidden/>
    <w:unhideWhenUsed/>
    <w:rsid w:val="007D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464D"/>
    <w:rPr>
      <w:rFonts w:ascii="Tahoma" w:hAnsi="Tahoma" w:cs="Tahoma"/>
      <w:sz w:val="16"/>
      <w:szCs w:val="16"/>
    </w:rPr>
  </w:style>
  <w:style w:type="paragraph" w:customStyle="1" w:styleId="NormlnIMP">
    <w:name w:val="Normální_IMP"/>
    <w:basedOn w:val="Normlny"/>
    <w:rsid w:val="00664E1A"/>
    <w:pPr>
      <w:suppressAutoHyphens/>
      <w:spacing w:after="0" w:line="228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AC0B8-553E-4839-A5A6-CFE0FA6EC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2</cp:revision>
  <cp:lastPrinted>2020-10-13T11:27:00Z</cp:lastPrinted>
  <dcterms:created xsi:type="dcterms:W3CDTF">2020-10-13T11:37:00Z</dcterms:created>
  <dcterms:modified xsi:type="dcterms:W3CDTF">2020-10-13T11:37:00Z</dcterms:modified>
</cp:coreProperties>
</file>